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FC" w:rsidRDefault="002547FC" w:rsidP="002547FC">
      <w:pPr>
        <w:pStyle w:val="Body"/>
        <w:sectPr w:rsidR="002547FC">
          <w:pgSz w:w="11900" w:h="16840"/>
          <w:pgMar w:top="1985" w:right="1800" w:bottom="1440" w:left="1800" w:header="360" w:footer="708" w:gutter="0"/>
          <w:cols w:space="720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1DB30D78" wp14:editId="7918685E">
                <wp:simplePos x="0" y="0"/>
                <wp:positionH relativeFrom="margin">
                  <wp:posOffset>-467882</wp:posOffset>
                </wp:positionH>
                <wp:positionV relativeFrom="line">
                  <wp:posOffset>611054</wp:posOffset>
                </wp:positionV>
                <wp:extent cx="5982056" cy="164079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056" cy="16407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47FC" w:rsidRPr="00584672" w:rsidRDefault="002547FC" w:rsidP="002547FC">
                            <w:pPr>
                              <w:pStyle w:val="Default"/>
                              <w:spacing w:after="20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5846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r-TR"/>
                              </w:rPr>
                              <w:t xml:space="preserve">Geleneksel TED İstanbul Ulusal Forumu </w:t>
                            </w:r>
                            <w:r w:rsidRPr="0058467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tr-TR"/>
                              </w:rPr>
                              <w:t>12-15 Ocak 2018</w:t>
                            </w:r>
                            <w:r w:rsidRPr="005846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r-TR"/>
                              </w:rPr>
                              <w:t xml:space="preserve"> tarihleri arasında TED İstanbul Koleji Lisesinde yapılacaktır. Son başvuru tarihi </w:t>
                            </w:r>
                            <w:r w:rsidRPr="0058467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tr-TR"/>
                              </w:rPr>
                              <w:t>24 Kasım 2017 Cuma</w:t>
                            </w:r>
                            <w:r w:rsidRPr="005846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r-TR"/>
                              </w:rPr>
                              <w:t xml:space="preserve"> günüdür. Bu tarihten sonra yapılan başvurular kabul edilmeyecektir. Başvuruların değerlendirilmesinde başvuru sırası göz önüne alınacaktır. İlginiz için teşekkür ederiz.</w:t>
                            </w:r>
                          </w:p>
                          <w:p w:rsidR="002547FC" w:rsidRDefault="002547FC" w:rsidP="002547FC">
                            <w:pPr>
                              <w:pStyle w:val="ResimYazs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*</w:t>
                            </w:r>
                            <w:r w:rsidRPr="006F3A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PDF OLARAK GÖNDERİLMEYEN BAŞVURULAR KABUL EDİLMEYECEKTİR.</w:t>
                            </w:r>
                          </w:p>
                          <w:p w:rsidR="002547FC" w:rsidRPr="00F44957" w:rsidRDefault="002547FC" w:rsidP="002547FC">
                            <w:pPr>
                              <w:pStyle w:val="Default"/>
                              <w:spacing w:after="20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7FC" w:rsidRPr="00CC19DD" w:rsidRDefault="002547FC" w:rsidP="002547FC">
                            <w:pPr>
                              <w:pStyle w:val="Default"/>
                              <w:spacing w:after="20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-36.85pt;margin-top:48.1pt;width:471.05pt;height:129.2pt;z-index:2516920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" filled="f" stroked="f" strokeweight="1pt">
                <v:stroke miterlimit="4"/>
                <v:textbox inset="4pt,4pt,4pt,4pt">
                  <w:txbxContent>
                    <w:p w:rsidR="002547FC" w:rsidRPr="00584672" w:rsidRDefault="002547FC" w:rsidP="002547FC">
                      <w:pPr>
                        <w:pStyle w:val="Default"/>
                        <w:spacing w:after="20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r-TR"/>
                        </w:rPr>
                      </w:pPr>
                      <w:r w:rsidRPr="0058467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r-TR"/>
                        </w:rPr>
                        <w:t xml:space="preserve">Geleneksel TED İstanbul Ulusal Forumu </w:t>
                      </w:r>
                      <w:r w:rsidRPr="0058467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tr-TR"/>
                        </w:rPr>
                        <w:t>12-15 Ocak 2018</w:t>
                      </w:r>
                      <w:r w:rsidRPr="0058467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r-TR"/>
                        </w:rPr>
                        <w:t xml:space="preserve"> tarihleri arasında TED İstanbul Koleji Lisesinde yapılacaktır. Son başvuru tarihi </w:t>
                      </w:r>
                      <w:r w:rsidRPr="0058467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tr-TR"/>
                        </w:rPr>
                        <w:t>24 Kasım 2017 Cuma</w:t>
                      </w:r>
                      <w:r w:rsidRPr="0058467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r-TR"/>
                        </w:rPr>
                        <w:t xml:space="preserve"> günüdür. Bu tarihten sonra yapılan başvurular kabul edilmeyecektir. Başvuruların değerlendirilmesinde başvuru sırası göz önüne alınacaktır. İlginiz için teşekkür ederiz.</w:t>
                      </w:r>
                    </w:p>
                    <w:p w:rsidR="002547FC" w:rsidRDefault="002547FC" w:rsidP="002547FC">
                      <w:pPr>
                        <w:pStyle w:val="ResimYazs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*</w:t>
                      </w:r>
                      <w:r w:rsidRPr="006F3AA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PDF OLARAK GÖNDERİLMEYEN BAŞVURULAR KABUL EDİLMEYECEKTİR.</w:t>
                      </w:r>
                    </w:p>
                    <w:p w:rsidR="002547FC" w:rsidRPr="00F44957" w:rsidRDefault="002547FC" w:rsidP="002547FC">
                      <w:pPr>
                        <w:pStyle w:val="Default"/>
                        <w:spacing w:after="200"/>
                        <w:rPr>
                          <w:rFonts w:ascii="Times New Roman" w:hAnsi="Times New Roman" w:cs="Times New Roman"/>
                        </w:rPr>
                      </w:pPr>
                    </w:p>
                    <w:p w:rsidR="002547FC" w:rsidRPr="00CC19DD" w:rsidRDefault="002547FC" w:rsidP="002547FC">
                      <w:pPr>
                        <w:pStyle w:val="Default"/>
                        <w:spacing w:after="20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3868CBB2" wp14:editId="275B34B9">
                <wp:simplePos x="0" y="0"/>
                <wp:positionH relativeFrom="margin">
                  <wp:posOffset>-965200</wp:posOffset>
                </wp:positionH>
                <wp:positionV relativeFrom="page">
                  <wp:posOffset>397510</wp:posOffset>
                </wp:positionV>
                <wp:extent cx="4673600" cy="149796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14979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47FC" w:rsidRPr="000B49C2" w:rsidRDefault="002547FC" w:rsidP="002547FC">
                            <w:pPr>
                              <w:pStyle w:val="stbilgi"/>
                              <w:tabs>
                                <w:tab w:val="clear" w:pos="4320"/>
                                <w:tab w:val="center" w:pos="4536"/>
                                <w:tab w:val="right" w:pos="9046"/>
                              </w:tabs>
                              <w:rPr>
                                <w:rFonts w:eastAsia="Palatino Linotype" w:cs="Times New Roman"/>
                                <w:sz w:val="34"/>
                                <w:szCs w:val="34"/>
                                <w:lang w:val="tr-TR"/>
                              </w:rPr>
                            </w:pPr>
                            <w:r w:rsidRPr="000B49C2">
                              <w:rPr>
                                <w:rFonts w:cs="Times New Roman"/>
                                <w:b/>
                                <w:bCs/>
                                <w:color w:val="004074"/>
                                <w:spacing w:val="-24"/>
                                <w:sz w:val="40"/>
                                <w:szCs w:val="48"/>
                                <w:lang w:val="tr-TR"/>
                              </w:rPr>
                              <w:t>IX. TED İSTANBUL ULUSAL FORUMU</w:t>
                            </w:r>
                            <w:r w:rsidRPr="000B49C2">
                              <w:rPr>
                                <w:rFonts w:ascii="Arial Unicode MS" w:hAnsi="Arial Unicode MS"/>
                                <w:color w:val="004074"/>
                                <w:sz w:val="48"/>
                                <w:szCs w:val="48"/>
                                <w:lang w:val="tr-TR"/>
                              </w:rPr>
                              <w:br/>
                            </w:r>
                            <w:r w:rsidR="000B49C2">
                              <w:rPr>
                                <w:rFonts w:cs="Times New Roman"/>
                                <w:sz w:val="34"/>
                                <w:szCs w:val="34"/>
                                <w:lang w:val="tr-TR"/>
                              </w:rPr>
                              <w:t>Komite Başkanı</w:t>
                            </w:r>
                            <w:r w:rsidRPr="000B49C2">
                              <w:rPr>
                                <w:rFonts w:cs="Times New Roman"/>
                                <w:sz w:val="34"/>
                                <w:szCs w:val="34"/>
                                <w:lang w:val="tr-TR"/>
                              </w:rPr>
                              <w:t xml:space="preserve"> Başvuru Formu </w:t>
                            </w:r>
                          </w:p>
                          <w:p w:rsidR="002547FC" w:rsidRPr="000B49C2" w:rsidRDefault="002547FC" w:rsidP="002547FC">
                            <w:pPr>
                              <w:pStyle w:val="stbilgi"/>
                              <w:tabs>
                                <w:tab w:val="clear" w:pos="4320"/>
                                <w:tab w:val="center" w:pos="4536"/>
                                <w:tab w:val="right" w:pos="9046"/>
                              </w:tabs>
                              <w:rPr>
                                <w:rFonts w:cs="Times New Roman"/>
                                <w:lang w:val="tr-TR"/>
                              </w:rPr>
                            </w:pPr>
                            <w:r w:rsidRPr="000B49C2">
                              <w:rPr>
                                <w:rFonts w:cs="Times New Roman"/>
                                <w:sz w:val="34"/>
                                <w:szCs w:val="34"/>
                                <w:lang w:val="tr-TR"/>
                              </w:rPr>
                              <w:t>12-15 Ocak 2018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7" style="position:absolute;margin-left:-76pt;margin-top:31.3pt;width:368pt;height:117.95pt;z-index:25168896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2547FC" w:rsidRPr="000B49C2" w:rsidRDefault="002547FC" w:rsidP="002547FC">
                      <w:pPr>
                        <w:pStyle w:val="stbilgi"/>
                        <w:tabs>
                          <w:tab w:val="clear" w:pos="4320"/>
                          <w:tab w:val="center" w:pos="4536"/>
                          <w:tab w:val="right" w:pos="9046"/>
                        </w:tabs>
                        <w:rPr>
                          <w:rFonts w:eastAsia="Palatino Linotype" w:cs="Times New Roman"/>
                          <w:sz w:val="34"/>
                          <w:szCs w:val="34"/>
                          <w:lang w:val="tr-TR"/>
                        </w:rPr>
                      </w:pPr>
                      <w:r w:rsidRPr="000B49C2">
                        <w:rPr>
                          <w:rFonts w:cs="Times New Roman"/>
                          <w:b/>
                          <w:bCs/>
                          <w:color w:val="004074"/>
                          <w:spacing w:val="-24"/>
                          <w:sz w:val="40"/>
                          <w:szCs w:val="48"/>
                          <w:lang w:val="tr-TR"/>
                        </w:rPr>
                        <w:t>IX. TED İSTANBUL ULUSAL FORUMU</w:t>
                      </w:r>
                      <w:r w:rsidRPr="000B49C2">
                        <w:rPr>
                          <w:rFonts w:ascii="Arial Unicode MS" w:hAnsi="Arial Unicode MS"/>
                          <w:color w:val="004074"/>
                          <w:sz w:val="48"/>
                          <w:szCs w:val="48"/>
                          <w:lang w:val="tr-TR"/>
                        </w:rPr>
                        <w:br/>
                      </w:r>
                      <w:r w:rsidR="000B49C2">
                        <w:rPr>
                          <w:rFonts w:cs="Times New Roman"/>
                          <w:sz w:val="34"/>
                          <w:szCs w:val="34"/>
                          <w:lang w:val="tr-TR"/>
                        </w:rPr>
                        <w:t>Komite Başkanı</w:t>
                      </w:r>
                      <w:r w:rsidRPr="000B49C2">
                        <w:rPr>
                          <w:rFonts w:cs="Times New Roman"/>
                          <w:sz w:val="34"/>
                          <w:szCs w:val="34"/>
                          <w:lang w:val="tr-TR"/>
                        </w:rPr>
                        <w:t xml:space="preserve"> Başvuru Formu </w:t>
                      </w:r>
                    </w:p>
                    <w:p w:rsidR="002547FC" w:rsidRPr="000B49C2" w:rsidRDefault="002547FC" w:rsidP="002547FC">
                      <w:pPr>
                        <w:pStyle w:val="stbilgi"/>
                        <w:tabs>
                          <w:tab w:val="clear" w:pos="4320"/>
                          <w:tab w:val="center" w:pos="4536"/>
                          <w:tab w:val="right" w:pos="9046"/>
                        </w:tabs>
                        <w:rPr>
                          <w:rFonts w:cs="Times New Roman"/>
                          <w:lang w:val="tr-TR"/>
                        </w:rPr>
                      </w:pPr>
                      <w:r w:rsidRPr="000B49C2">
                        <w:rPr>
                          <w:rFonts w:cs="Times New Roman"/>
                          <w:sz w:val="34"/>
                          <w:szCs w:val="34"/>
                          <w:lang w:val="tr-TR"/>
                        </w:rPr>
                        <w:t>12-15 Ocak 2018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86912" behindDoc="0" locked="0" layoutInCell="1" allowOverlap="1" wp14:anchorId="71025480" wp14:editId="0170B4A8">
            <wp:simplePos x="0" y="0"/>
            <wp:positionH relativeFrom="margin">
              <wp:posOffset>-1149350</wp:posOffset>
            </wp:positionH>
            <wp:positionV relativeFrom="line">
              <wp:posOffset>1453772</wp:posOffset>
            </wp:positionV>
            <wp:extent cx="7556500" cy="4226856"/>
            <wp:effectExtent l="0" t="0" r="0" b="0"/>
            <wp:wrapThrough wrapText="bothSides" distL="152400" distR="152400">
              <wp:wrapPolygon edited="1">
                <wp:start x="6896" y="102"/>
                <wp:lineTo x="7751" y="306"/>
                <wp:lineTo x="8207" y="1325"/>
                <wp:lineTo x="8150" y="2853"/>
                <wp:lineTo x="7523" y="3770"/>
                <wp:lineTo x="6668" y="3566"/>
                <wp:lineTo x="6212" y="2649"/>
                <wp:lineTo x="6269" y="1019"/>
                <wp:lineTo x="6896" y="102"/>
                <wp:lineTo x="9005" y="102"/>
                <wp:lineTo x="9005" y="3872"/>
                <wp:lineTo x="9176" y="4381"/>
                <wp:lineTo x="10316" y="4483"/>
                <wp:lineTo x="10088" y="7438"/>
                <wp:lineTo x="10202" y="7540"/>
                <wp:lineTo x="10430" y="4177"/>
                <wp:lineTo x="13735" y="4177"/>
                <wp:lineTo x="13621" y="6011"/>
                <wp:lineTo x="13336" y="6521"/>
                <wp:lineTo x="13222" y="8151"/>
                <wp:lineTo x="12766" y="9170"/>
                <wp:lineTo x="12652" y="10698"/>
                <wp:lineTo x="10316" y="18951"/>
                <wp:lineTo x="12082" y="14977"/>
                <wp:lineTo x="14476" y="10294"/>
                <wp:lineTo x="14134" y="18034"/>
                <wp:lineTo x="14476" y="17830"/>
                <wp:lineTo x="11626" y="18849"/>
                <wp:lineTo x="11455" y="19053"/>
                <wp:lineTo x="14134" y="18034"/>
                <wp:lineTo x="14476" y="10294"/>
                <wp:lineTo x="15103" y="9068"/>
                <wp:lineTo x="15331" y="9170"/>
                <wp:lineTo x="15388" y="9781"/>
                <wp:lineTo x="16756" y="6928"/>
                <wp:lineTo x="16927" y="6928"/>
                <wp:lineTo x="16528" y="9577"/>
                <wp:lineTo x="17896" y="6928"/>
                <wp:lineTo x="18066" y="7132"/>
                <wp:lineTo x="17668" y="8253"/>
                <wp:lineTo x="17782" y="10087"/>
                <wp:lineTo x="18066" y="10087"/>
                <wp:lineTo x="18408" y="8966"/>
                <wp:lineTo x="18978" y="11615"/>
                <wp:lineTo x="18864" y="14162"/>
                <wp:lineTo x="18294" y="15487"/>
                <wp:lineTo x="17326" y="16200"/>
                <wp:lineTo x="17611" y="16506"/>
                <wp:lineTo x="16813" y="17219"/>
                <wp:lineTo x="16015" y="17423"/>
                <wp:lineTo x="17155" y="17525"/>
                <wp:lineTo x="16870" y="18238"/>
                <wp:lineTo x="11398" y="19257"/>
                <wp:lineTo x="10430" y="19868"/>
                <wp:lineTo x="10999" y="20072"/>
                <wp:lineTo x="11569" y="20581"/>
                <wp:lineTo x="12367" y="20683"/>
                <wp:lineTo x="12481" y="19358"/>
                <wp:lineTo x="12595" y="20479"/>
                <wp:lineTo x="12823" y="19053"/>
                <wp:lineTo x="12766" y="19970"/>
                <wp:lineTo x="13336" y="19970"/>
                <wp:lineTo x="13792" y="18849"/>
                <wp:lineTo x="13849" y="18874"/>
                <wp:lineTo x="13849" y="19358"/>
                <wp:lineTo x="13735" y="19664"/>
                <wp:lineTo x="13336" y="20275"/>
                <wp:lineTo x="13336" y="20683"/>
                <wp:lineTo x="13849" y="20581"/>
                <wp:lineTo x="13849" y="19358"/>
                <wp:lineTo x="13849" y="18874"/>
                <wp:lineTo x="14248" y="19053"/>
                <wp:lineTo x="14305" y="20377"/>
                <wp:lineTo x="14989" y="20072"/>
                <wp:lineTo x="15958" y="19766"/>
                <wp:lineTo x="16699" y="18914"/>
                <wp:lineTo x="16699" y="19155"/>
                <wp:lineTo x="15844" y="20072"/>
                <wp:lineTo x="16300" y="19868"/>
                <wp:lineTo x="16243" y="20072"/>
                <wp:lineTo x="16699" y="19868"/>
                <wp:lineTo x="16699" y="19155"/>
                <wp:lineTo x="16699" y="18914"/>
                <wp:lineTo x="16756" y="18849"/>
                <wp:lineTo x="16984" y="19155"/>
                <wp:lineTo x="16984" y="19664"/>
                <wp:lineTo x="16927" y="20072"/>
                <wp:lineTo x="17269" y="19868"/>
                <wp:lineTo x="18066" y="19766"/>
                <wp:lineTo x="18465" y="19155"/>
                <wp:lineTo x="18750" y="19766"/>
                <wp:lineTo x="18921" y="19358"/>
                <wp:lineTo x="18921" y="19868"/>
                <wp:lineTo x="19092" y="19868"/>
                <wp:lineTo x="19206" y="19358"/>
                <wp:lineTo x="19263" y="20174"/>
                <wp:lineTo x="19719" y="20174"/>
                <wp:lineTo x="19776" y="19766"/>
                <wp:lineTo x="19776" y="20174"/>
                <wp:lineTo x="20631" y="20174"/>
                <wp:lineTo x="20745" y="19562"/>
                <wp:lineTo x="21030" y="19766"/>
                <wp:lineTo x="21030" y="20275"/>
                <wp:lineTo x="21486" y="20581"/>
                <wp:lineTo x="21486" y="21294"/>
                <wp:lineTo x="17440" y="21294"/>
                <wp:lineTo x="17440" y="20479"/>
                <wp:lineTo x="16927" y="20479"/>
                <wp:lineTo x="16813" y="21192"/>
                <wp:lineTo x="16699" y="20887"/>
                <wp:lineTo x="16642" y="21192"/>
                <wp:lineTo x="16585" y="20479"/>
                <wp:lineTo x="14476" y="20683"/>
                <wp:lineTo x="14191" y="20887"/>
                <wp:lineTo x="14077" y="21294"/>
                <wp:lineTo x="13792" y="21294"/>
                <wp:lineTo x="13792" y="20989"/>
                <wp:lineTo x="13393" y="20989"/>
                <wp:lineTo x="13336" y="21396"/>
                <wp:lineTo x="57" y="21600"/>
                <wp:lineTo x="57" y="21192"/>
                <wp:lineTo x="1995" y="20989"/>
                <wp:lineTo x="2166" y="19766"/>
                <wp:lineTo x="2394" y="21091"/>
                <wp:lineTo x="4046" y="20887"/>
                <wp:lineTo x="4160" y="19970"/>
                <wp:lineTo x="4217" y="20785"/>
                <wp:lineTo x="4331" y="20072"/>
                <wp:lineTo x="4331" y="20479"/>
                <wp:lineTo x="4502" y="20479"/>
                <wp:lineTo x="4616" y="20072"/>
                <wp:lineTo x="4616" y="20683"/>
                <wp:lineTo x="4787" y="20275"/>
                <wp:lineTo x="4787" y="20785"/>
                <wp:lineTo x="4958" y="20785"/>
                <wp:lineTo x="5015" y="20377"/>
                <wp:lineTo x="5129" y="20785"/>
                <wp:lineTo x="5414" y="20479"/>
                <wp:lineTo x="6212" y="20479"/>
                <wp:lineTo x="6611" y="20174"/>
                <wp:lineTo x="6725" y="19664"/>
                <wp:lineTo x="6839" y="19970"/>
                <wp:lineTo x="7124" y="19868"/>
                <wp:lineTo x="7238" y="20275"/>
                <wp:lineTo x="7580" y="20377"/>
                <wp:lineTo x="7694" y="19664"/>
                <wp:lineTo x="7694" y="20377"/>
                <wp:lineTo x="8834" y="20174"/>
                <wp:lineTo x="9404" y="19664"/>
                <wp:lineTo x="4673" y="10392"/>
                <wp:lineTo x="4160" y="8660"/>
                <wp:lineTo x="6839" y="5808"/>
                <wp:lineTo x="6896" y="5196"/>
                <wp:lineTo x="9005" y="3872"/>
                <wp:lineTo x="9005" y="102"/>
                <wp:lineTo x="6896" y="10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iuf logo.png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20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4226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91008" behindDoc="0" locked="0" layoutInCell="1" allowOverlap="1" wp14:anchorId="5BCF31C6" wp14:editId="36B5613B">
            <wp:simplePos x="0" y="0"/>
            <wp:positionH relativeFrom="margin">
              <wp:posOffset>3770313</wp:posOffset>
            </wp:positionH>
            <wp:positionV relativeFrom="page">
              <wp:posOffset>396200</wp:posOffset>
            </wp:positionV>
            <wp:extent cx="2453005" cy="1372129"/>
            <wp:effectExtent l="0" t="0" r="0" b="0"/>
            <wp:wrapThrough wrapText="bothSides" distL="152400" distR="152400">
              <wp:wrapPolygon edited="1">
                <wp:start x="6896" y="102"/>
                <wp:lineTo x="7751" y="306"/>
                <wp:lineTo x="8207" y="1325"/>
                <wp:lineTo x="8150" y="2853"/>
                <wp:lineTo x="7523" y="3770"/>
                <wp:lineTo x="6668" y="3566"/>
                <wp:lineTo x="6212" y="2649"/>
                <wp:lineTo x="6269" y="1019"/>
                <wp:lineTo x="6896" y="102"/>
                <wp:lineTo x="9005" y="102"/>
                <wp:lineTo x="9005" y="3872"/>
                <wp:lineTo x="9176" y="4381"/>
                <wp:lineTo x="10316" y="4483"/>
                <wp:lineTo x="10088" y="7438"/>
                <wp:lineTo x="10202" y="7540"/>
                <wp:lineTo x="10430" y="4177"/>
                <wp:lineTo x="13735" y="4177"/>
                <wp:lineTo x="13621" y="6011"/>
                <wp:lineTo x="13336" y="6521"/>
                <wp:lineTo x="13222" y="8151"/>
                <wp:lineTo x="12766" y="9170"/>
                <wp:lineTo x="12652" y="10698"/>
                <wp:lineTo x="10316" y="18951"/>
                <wp:lineTo x="12082" y="14977"/>
                <wp:lineTo x="14476" y="10294"/>
                <wp:lineTo x="14134" y="18034"/>
                <wp:lineTo x="14476" y="17830"/>
                <wp:lineTo x="11626" y="18849"/>
                <wp:lineTo x="11455" y="19053"/>
                <wp:lineTo x="14134" y="18034"/>
                <wp:lineTo x="14476" y="10294"/>
                <wp:lineTo x="15103" y="9068"/>
                <wp:lineTo x="15331" y="9170"/>
                <wp:lineTo x="15388" y="9781"/>
                <wp:lineTo x="16756" y="6928"/>
                <wp:lineTo x="16927" y="6928"/>
                <wp:lineTo x="16528" y="9577"/>
                <wp:lineTo x="17896" y="6928"/>
                <wp:lineTo x="18066" y="7132"/>
                <wp:lineTo x="17668" y="8253"/>
                <wp:lineTo x="17782" y="10087"/>
                <wp:lineTo x="18066" y="10087"/>
                <wp:lineTo x="18408" y="8966"/>
                <wp:lineTo x="18978" y="11615"/>
                <wp:lineTo x="18864" y="14162"/>
                <wp:lineTo x="18294" y="15487"/>
                <wp:lineTo x="17326" y="16200"/>
                <wp:lineTo x="17611" y="16506"/>
                <wp:lineTo x="16813" y="17219"/>
                <wp:lineTo x="16015" y="17423"/>
                <wp:lineTo x="17155" y="17525"/>
                <wp:lineTo x="16870" y="18238"/>
                <wp:lineTo x="11398" y="19257"/>
                <wp:lineTo x="10430" y="19868"/>
                <wp:lineTo x="10999" y="20072"/>
                <wp:lineTo x="11569" y="20581"/>
                <wp:lineTo x="12367" y="20683"/>
                <wp:lineTo x="12481" y="19358"/>
                <wp:lineTo x="12595" y="20479"/>
                <wp:lineTo x="12823" y="19053"/>
                <wp:lineTo x="12766" y="19970"/>
                <wp:lineTo x="13336" y="19970"/>
                <wp:lineTo x="13792" y="18849"/>
                <wp:lineTo x="13849" y="18874"/>
                <wp:lineTo x="13849" y="19358"/>
                <wp:lineTo x="13735" y="19664"/>
                <wp:lineTo x="13336" y="20275"/>
                <wp:lineTo x="13336" y="20683"/>
                <wp:lineTo x="13849" y="20581"/>
                <wp:lineTo x="13849" y="19358"/>
                <wp:lineTo x="13849" y="18874"/>
                <wp:lineTo x="14248" y="19053"/>
                <wp:lineTo x="14305" y="20377"/>
                <wp:lineTo x="14989" y="20072"/>
                <wp:lineTo x="15958" y="19766"/>
                <wp:lineTo x="16699" y="18914"/>
                <wp:lineTo x="16699" y="19155"/>
                <wp:lineTo x="15844" y="20072"/>
                <wp:lineTo x="16300" y="19868"/>
                <wp:lineTo x="16243" y="20072"/>
                <wp:lineTo x="16699" y="19868"/>
                <wp:lineTo x="16699" y="19155"/>
                <wp:lineTo x="16699" y="18914"/>
                <wp:lineTo x="16756" y="18849"/>
                <wp:lineTo x="16984" y="19155"/>
                <wp:lineTo x="16984" y="19664"/>
                <wp:lineTo x="16927" y="20072"/>
                <wp:lineTo x="17269" y="19868"/>
                <wp:lineTo x="18066" y="19766"/>
                <wp:lineTo x="18465" y="19155"/>
                <wp:lineTo x="18750" y="19766"/>
                <wp:lineTo x="18921" y="19358"/>
                <wp:lineTo x="18921" y="19868"/>
                <wp:lineTo x="19092" y="19868"/>
                <wp:lineTo x="19206" y="19358"/>
                <wp:lineTo x="19263" y="20174"/>
                <wp:lineTo x="19719" y="20174"/>
                <wp:lineTo x="19776" y="19766"/>
                <wp:lineTo x="19776" y="20174"/>
                <wp:lineTo x="20631" y="20174"/>
                <wp:lineTo x="20745" y="19562"/>
                <wp:lineTo x="21030" y="19766"/>
                <wp:lineTo x="21030" y="20275"/>
                <wp:lineTo x="21486" y="20581"/>
                <wp:lineTo x="21486" y="21294"/>
                <wp:lineTo x="17440" y="21294"/>
                <wp:lineTo x="17440" y="20479"/>
                <wp:lineTo x="16927" y="20479"/>
                <wp:lineTo x="16813" y="21192"/>
                <wp:lineTo x="16699" y="20887"/>
                <wp:lineTo x="16642" y="21192"/>
                <wp:lineTo x="16585" y="20479"/>
                <wp:lineTo x="14476" y="20683"/>
                <wp:lineTo x="14191" y="20887"/>
                <wp:lineTo x="14077" y="21294"/>
                <wp:lineTo x="13792" y="21294"/>
                <wp:lineTo x="13792" y="20989"/>
                <wp:lineTo x="13393" y="20989"/>
                <wp:lineTo x="13336" y="21396"/>
                <wp:lineTo x="57" y="21600"/>
                <wp:lineTo x="57" y="21192"/>
                <wp:lineTo x="1995" y="20989"/>
                <wp:lineTo x="2166" y="19766"/>
                <wp:lineTo x="2394" y="21091"/>
                <wp:lineTo x="4046" y="20887"/>
                <wp:lineTo x="4160" y="19970"/>
                <wp:lineTo x="4217" y="20785"/>
                <wp:lineTo x="4331" y="20072"/>
                <wp:lineTo x="4331" y="20479"/>
                <wp:lineTo x="4502" y="20479"/>
                <wp:lineTo x="4616" y="20072"/>
                <wp:lineTo x="4616" y="20683"/>
                <wp:lineTo x="4787" y="20275"/>
                <wp:lineTo x="4787" y="20785"/>
                <wp:lineTo x="4958" y="20785"/>
                <wp:lineTo x="5015" y="20377"/>
                <wp:lineTo x="5129" y="20785"/>
                <wp:lineTo x="5414" y="20479"/>
                <wp:lineTo x="6212" y="20479"/>
                <wp:lineTo x="6611" y="20174"/>
                <wp:lineTo x="6725" y="19664"/>
                <wp:lineTo x="6839" y="19970"/>
                <wp:lineTo x="7124" y="19868"/>
                <wp:lineTo x="7238" y="20275"/>
                <wp:lineTo x="7580" y="20377"/>
                <wp:lineTo x="7694" y="19664"/>
                <wp:lineTo x="7694" y="20377"/>
                <wp:lineTo x="8834" y="20174"/>
                <wp:lineTo x="9404" y="19664"/>
                <wp:lineTo x="4673" y="10392"/>
                <wp:lineTo x="4160" y="8660"/>
                <wp:lineTo x="6839" y="5808"/>
                <wp:lineTo x="6896" y="5196"/>
                <wp:lineTo x="9005" y="3872"/>
                <wp:lineTo x="9005" y="102"/>
                <wp:lineTo x="6896" y="102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tiuf logo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13721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675FF3BE" wp14:editId="67169BA9">
                <wp:simplePos x="0" y="0"/>
                <wp:positionH relativeFrom="page">
                  <wp:posOffset>818896</wp:posOffset>
                </wp:positionH>
                <wp:positionV relativeFrom="page">
                  <wp:posOffset>6604634</wp:posOffset>
                </wp:positionV>
                <wp:extent cx="5918707" cy="363104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707" cy="363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310" w:type="dxa"/>
                              <w:tblBorders>
                                <w:top w:val="single" w:sz="8" w:space="0" w:color="FFFFFF"/>
                                <w:left w:val="single" w:sz="8" w:space="0" w:color="004074"/>
                                <w:bottom w:val="single" w:sz="8" w:space="0" w:color="FFFFFF"/>
                                <w:right w:val="single" w:sz="8" w:space="0" w:color="004074"/>
                                <w:insideH w:val="single" w:sz="8" w:space="0" w:color="004074"/>
                                <w:insideV w:val="single" w:sz="8" w:space="0" w:color="004074"/>
                              </w:tblBorders>
                              <w:shd w:val="clear" w:color="auto" w:fill="004074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"/>
                              <w:gridCol w:w="2315"/>
                              <w:gridCol w:w="10"/>
                              <w:gridCol w:w="2315"/>
                              <w:gridCol w:w="10"/>
                              <w:gridCol w:w="2315"/>
                              <w:gridCol w:w="10"/>
                              <w:gridCol w:w="2315"/>
                              <w:gridCol w:w="10"/>
                            </w:tblGrid>
                            <w:tr w:rsidR="002547FC" w:rsidTr="00D02BF5">
                              <w:trPr>
                                <w:gridAfter w:val="1"/>
                                <w:wAfter w:w="10" w:type="dxa"/>
                                <w:trHeight w:val="769"/>
                              </w:trPr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004074"/>
                                    <w:right w:val="single" w:sz="8" w:space="0" w:color="FFFFFF"/>
                                  </w:tcBorders>
                                  <w:shd w:val="clear" w:color="auto" w:fill="00407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  <w:vAlign w:val="center"/>
                                </w:tcPr>
                                <w:p w:rsidR="002547FC" w:rsidRPr="00B04C56" w:rsidRDefault="002547FC" w:rsidP="00D02BF5">
                                  <w:pPr>
                                    <w:pStyle w:val="BodyA"/>
                                    <w:rPr>
                                      <w:rFonts w:eastAsia="Helvetica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B04C56">
                                    <w:rPr>
                                      <w:rFonts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>Konferans İsmi</w:t>
                                  </w:r>
                                  <w:r w:rsidRPr="00B04C56">
                                    <w:rPr>
                                      <w:rFonts w:eastAsia="Helvetica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Pr="00B04C56">
                                    <w:rPr>
                                      <w:rFonts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>Ve</w:t>
                                  </w:r>
                                  <w:r w:rsidRPr="00B04C56">
                                    <w:rPr>
                                      <w:rFonts w:eastAsia="Helvetica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Pr="00B04C56">
                                    <w:rPr>
                                      <w:rFonts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004074"/>
                                    <w:right w:val="single" w:sz="8" w:space="0" w:color="FFFFFF"/>
                                  </w:tcBorders>
                                  <w:shd w:val="clear" w:color="auto" w:fill="00407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  <w:vAlign w:val="center"/>
                                </w:tcPr>
                                <w:p w:rsidR="002547FC" w:rsidRPr="00B04C56" w:rsidRDefault="002547FC" w:rsidP="00D02BF5">
                                  <w:pPr>
                                    <w:pStyle w:val="BodyA"/>
                                    <w:rPr>
                                      <w:rFonts w:eastAsia="Helvetica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B04C56">
                                    <w:rPr>
                                      <w:rFonts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>Katılmış Olduğunuz</w:t>
                                  </w:r>
                                  <w:r w:rsidRPr="00B04C56">
                                    <w:rPr>
                                      <w:rFonts w:eastAsia="Helvetica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Pr="00B04C56">
                                    <w:rPr>
                                      <w:rFonts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>Pozisyon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004074"/>
                                    <w:right w:val="single" w:sz="8" w:space="0" w:color="FFFFFF"/>
                                  </w:tcBorders>
                                  <w:shd w:val="clear" w:color="auto" w:fill="00407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  <w:vAlign w:val="center"/>
                                </w:tcPr>
                                <w:p w:rsidR="002547FC" w:rsidRPr="00B04C56" w:rsidRDefault="002547FC" w:rsidP="00D02BF5">
                                  <w:pPr>
                                    <w:pStyle w:val="BodyA"/>
                                    <w:rPr>
                                      <w:rFonts w:eastAsia="Helvetica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B04C56">
                                    <w:rPr>
                                      <w:rFonts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>Konferans Tipi</w:t>
                                  </w:r>
                                </w:p>
                                <w:p w:rsidR="002547FC" w:rsidRPr="00B04C56" w:rsidRDefault="002547FC" w:rsidP="00D02BF5">
                                  <w:pPr>
                                    <w:pStyle w:val="BodyA"/>
                                    <w:jc w:val="center"/>
                                    <w:rPr>
                                      <w:rFonts w:cs="Times New Roman"/>
                                      <w:lang w:val="tr-TR"/>
                                    </w:rPr>
                                  </w:pPr>
                                  <w:r w:rsidRPr="00B04C56">
                                    <w:rPr>
                                      <w:rFonts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>(EYP-MUN vb.)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004074"/>
                                    <w:right w:val="single" w:sz="8" w:space="0" w:color="FFFFFF"/>
                                  </w:tcBorders>
                                  <w:shd w:val="clear" w:color="auto" w:fill="00407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547FC" w:rsidRPr="00B04C56" w:rsidRDefault="002547FC" w:rsidP="00D02BF5">
                                  <w:pPr>
                                    <w:pStyle w:val="BodyA"/>
                                    <w:rPr>
                                      <w:rFonts w:cs="Times New Roman"/>
                                      <w:lang w:val="tr-TR"/>
                                    </w:rPr>
                                  </w:pPr>
                                  <w:r w:rsidRPr="00B04C56">
                                    <w:rPr>
                                      <w:rFonts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>Üst Pozisyonunuzdaki</w:t>
                                  </w:r>
                                </w:p>
                                <w:p w:rsidR="002547FC" w:rsidRPr="00B04C56" w:rsidRDefault="002547FC" w:rsidP="00D02BF5">
                                  <w:pPr>
                                    <w:pStyle w:val="BodyA"/>
                                    <w:rPr>
                                      <w:rFonts w:cs="Times New Roman"/>
                                      <w:lang w:val="tr-TR"/>
                                    </w:rPr>
                                  </w:pPr>
                                  <w:r w:rsidRPr="00B04C56">
                                    <w:rPr>
                                      <w:rFonts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>Görevli İsmi</w:t>
                                  </w:r>
                                </w:p>
                              </w:tc>
                            </w:tr>
                            <w:tr w:rsidR="002547FC" w:rsidTr="00D02BF5">
                              <w:trPr>
                                <w:gridBefore w:val="1"/>
                                <w:wBefore w:w="10" w:type="dxa"/>
                                <w:trHeight w:val="522"/>
                              </w:trPr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>
                                  <w:pPr>
                                    <w:pStyle w:val="BodyA"/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/>
                              </w:tc>
                            </w:tr>
                            <w:tr w:rsidR="002547FC" w:rsidTr="00D02BF5">
                              <w:trPr>
                                <w:gridBefore w:val="1"/>
                                <w:wBefore w:w="10" w:type="dxa"/>
                                <w:trHeight w:val="522"/>
                              </w:trPr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>
                                  <w:pPr>
                                    <w:pStyle w:val="BodyA"/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/>
                              </w:tc>
                            </w:tr>
                            <w:tr w:rsidR="002547FC" w:rsidTr="00D02BF5">
                              <w:trPr>
                                <w:gridBefore w:val="1"/>
                                <w:wBefore w:w="10" w:type="dxa"/>
                                <w:trHeight w:val="522"/>
                              </w:trPr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>
                                  <w:pPr>
                                    <w:pStyle w:val="BodyA"/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/>
                              </w:tc>
                            </w:tr>
                            <w:tr w:rsidR="002547FC" w:rsidTr="00D02BF5">
                              <w:trPr>
                                <w:gridBefore w:val="1"/>
                                <w:wBefore w:w="10" w:type="dxa"/>
                                <w:trHeight w:val="522"/>
                              </w:trPr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/>
                              </w:tc>
                            </w:tr>
                            <w:tr w:rsidR="002547FC" w:rsidTr="00D02BF5">
                              <w:trPr>
                                <w:gridBefore w:val="1"/>
                                <w:wBefore w:w="10" w:type="dxa"/>
                                <w:trHeight w:val="522"/>
                              </w:trPr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>
                                  <w:pPr>
                                    <w:pStyle w:val="BodyA"/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/>
                              </w:tc>
                            </w:tr>
                            <w:tr w:rsidR="002547FC" w:rsidTr="00D02BF5">
                              <w:trPr>
                                <w:gridBefore w:val="1"/>
                                <w:wBefore w:w="10" w:type="dxa"/>
                                <w:trHeight w:val="522"/>
                              </w:trPr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/>
                              </w:tc>
                            </w:tr>
                            <w:tr w:rsidR="002547FC" w:rsidTr="00D02BF5">
                              <w:trPr>
                                <w:gridBefore w:val="1"/>
                                <w:wBefore w:w="10" w:type="dxa"/>
                                <w:trHeight w:val="522"/>
                              </w:trPr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2547FC" w:rsidRDefault="002547FC"/>
                              </w:tc>
                            </w:tr>
                          </w:tbl>
                          <w:p w:rsidR="002547FC" w:rsidRDefault="002547FC" w:rsidP="002547FC"/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64.5pt;margin-top:520.05pt;width:466.05pt;height:285.9pt;z-index:2516879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310" w:type="dxa"/>
                        <w:tblBorders>
                          <w:top w:val="single" w:sz="8" w:space="0" w:color="FFFFFF"/>
                          <w:left w:val="single" w:sz="8" w:space="0" w:color="004074"/>
                          <w:bottom w:val="single" w:sz="8" w:space="0" w:color="FFFFFF"/>
                          <w:right w:val="single" w:sz="8" w:space="0" w:color="004074"/>
                          <w:insideH w:val="single" w:sz="8" w:space="0" w:color="004074"/>
                          <w:insideV w:val="single" w:sz="8" w:space="0" w:color="004074"/>
                        </w:tblBorders>
                        <w:shd w:val="clear" w:color="auto" w:fill="004074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"/>
                        <w:gridCol w:w="2315"/>
                        <w:gridCol w:w="10"/>
                        <w:gridCol w:w="2315"/>
                        <w:gridCol w:w="10"/>
                        <w:gridCol w:w="2315"/>
                        <w:gridCol w:w="10"/>
                        <w:gridCol w:w="2315"/>
                        <w:gridCol w:w="10"/>
                      </w:tblGrid>
                      <w:tr w:rsidR="002547FC" w:rsidTr="00D02BF5">
                        <w:trPr>
                          <w:gridAfter w:val="1"/>
                          <w:wAfter w:w="10" w:type="dxa"/>
                          <w:trHeight w:val="769"/>
                        </w:trPr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004074"/>
                              <w:right w:val="single" w:sz="8" w:space="0" w:color="FFFFFF"/>
                            </w:tcBorders>
                            <w:shd w:val="clear" w:color="auto" w:fill="004074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  <w:vAlign w:val="center"/>
                          </w:tcPr>
                          <w:p w:rsidR="002547FC" w:rsidRPr="00B04C56" w:rsidRDefault="002547FC" w:rsidP="00D02BF5">
                            <w:pPr>
                              <w:pStyle w:val="BodyA"/>
                              <w:rPr>
                                <w:rFonts w:eastAsia="Helvetica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04C56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>Konferans İsmi</w:t>
                            </w:r>
                            <w:r w:rsidRPr="00B04C56">
                              <w:rPr>
                                <w:rFonts w:eastAsia="Helvetica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Pr="00B04C56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>Ve</w:t>
                            </w:r>
                            <w:r w:rsidRPr="00B04C56">
                              <w:rPr>
                                <w:rFonts w:eastAsia="Helvetica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Pr="00B04C56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004074"/>
                              <w:right w:val="single" w:sz="8" w:space="0" w:color="FFFFFF"/>
                            </w:tcBorders>
                            <w:shd w:val="clear" w:color="auto" w:fill="004074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  <w:vAlign w:val="center"/>
                          </w:tcPr>
                          <w:p w:rsidR="002547FC" w:rsidRPr="00B04C56" w:rsidRDefault="002547FC" w:rsidP="00D02BF5">
                            <w:pPr>
                              <w:pStyle w:val="BodyA"/>
                              <w:rPr>
                                <w:rFonts w:eastAsia="Helvetica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04C56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>Katılmış Olduğunuz</w:t>
                            </w:r>
                            <w:r w:rsidRPr="00B04C56">
                              <w:rPr>
                                <w:rFonts w:eastAsia="Helvetica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Pr="00B04C56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>Pozisyon</w:t>
                            </w:r>
                          </w:p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004074"/>
                              <w:right w:val="single" w:sz="8" w:space="0" w:color="FFFFFF"/>
                            </w:tcBorders>
                            <w:shd w:val="clear" w:color="auto" w:fill="004074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  <w:vAlign w:val="center"/>
                          </w:tcPr>
                          <w:p w:rsidR="002547FC" w:rsidRPr="00B04C56" w:rsidRDefault="002547FC" w:rsidP="00D02BF5">
                            <w:pPr>
                              <w:pStyle w:val="BodyA"/>
                              <w:rPr>
                                <w:rFonts w:eastAsia="Helvetica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04C56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>Konferans Tipi</w:t>
                            </w:r>
                          </w:p>
                          <w:p w:rsidR="002547FC" w:rsidRPr="00B04C56" w:rsidRDefault="002547FC" w:rsidP="00D02BF5">
                            <w:pPr>
                              <w:pStyle w:val="BodyA"/>
                              <w:jc w:val="center"/>
                              <w:rPr>
                                <w:rFonts w:cs="Times New Roman"/>
                                <w:lang w:val="tr-TR"/>
                              </w:rPr>
                            </w:pPr>
                            <w:r w:rsidRPr="00B04C56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>(EYP-MUN vb.)</w:t>
                            </w:r>
                          </w:p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004074"/>
                              <w:right w:val="single" w:sz="8" w:space="0" w:color="FFFFFF"/>
                            </w:tcBorders>
                            <w:shd w:val="clear" w:color="auto" w:fill="00407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547FC" w:rsidRPr="00B04C56" w:rsidRDefault="002547FC" w:rsidP="00D02BF5">
                            <w:pPr>
                              <w:pStyle w:val="BodyA"/>
                              <w:rPr>
                                <w:rFonts w:cs="Times New Roman"/>
                                <w:lang w:val="tr-TR"/>
                              </w:rPr>
                            </w:pPr>
                            <w:r w:rsidRPr="00B04C56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>Üst Pozisyonunuzdaki</w:t>
                            </w:r>
                          </w:p>
                          <w:p w:rsidR="002547FC" w:rsidRPr="00B04C56" w:rsidRDefault="002547FC" w:rsidP="00D02BF5">
                            <w:pPr>
                              <w:pStyle w:val="BodyA"/>
                              <w:rPr>
                                <w:rFonts w:cs="Times New Roman"/>
                                <w:lang w:val="tr-TR"/>
                              </w:rPr>
                            </w:pPr>
                            <w:r w:rsidRPr="00B04C56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>Görevli İsmi</w:t>
                            </w:r>
                          </w:p>
                        </w:tc>
                      </w:tr>
                      <w:tr w:rsidR="002547FC" w:rsidTr="00D02BF5">
                        <w:trPr>
                          <w:gridBefore w:val="1"/>
                          <w:wBefore w:w="10" w:type="dxa"/>
                          <w:trHeight w:val="522"/>
                        </w:trPr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>
                            <w:pPr>
                              <w:pStyle w:val="BodyA"/>
                            </w:pPr>
                          </w:p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/>
                        </w:tc>
                      </w:tr>
                      <w:tr w:rsidR="002547FC" w:rsidTr="00D02BF5">
                        <w:trPr>
                          <w:gridBefore w:val="1"/>
                          <w:wBefore w:w="10" w:type="dxa"/>
                          <w:trHeight w:val="522"/>
                        </w:trPr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>
                            <w:pPr>
                              <w:pStyle w:val="BodyA"/>
                            </w:pPr>
                          </w:p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/>
                        </w:tc>
                      </w:tr>
                      <w:tr w:rsidR="002547FC" w:rsidTr="00D02BF5">
                        <w:trPr>
                          <w:gridBefore w:val="1"/>
                          <w:wBefore w:w="10" w:type="dxa"/>
                          <w:trHeight w:val="522"/>
                        </w:trPr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>
                            <w:pPr>
                              <w:pStyle w:val="BodyA"/>
                            </w:pPr>
                          </w:p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/>
                        </w:tc>
                      </w:tr>
                      <w:tr w:rsidR="002547FC" w:rsidTr="00D02BF5">
                        <w:trPr>
                          <w:gridBefore w:val="1"/>
                          <w:wBefore w:w="10" w:type="dxa"/>
                          <w:trHeight w:val="522"/>
                        </w:trPr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/>
                        </w:tc>
                      </w:tr>
                      <w:tr w:rsidR="002547FC" w:rsidTr="00D02BF5">
                        <w:trPr>
                          <w:gridBefore w:val="1"/>
                          <w:wBefore w:w="10" w:type="dxa"/>
                          <w:trHeight w:val="522"/>
                        </w:trPr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>
                            <w:pPr>
                              <w:pStyle w:val="BodyA"/>
                            </w:pPr>
                          </w:p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/>
                        </w:tc>
                      </w:tr>
                      <w:tr w:rsidR="002547FC" w:rsidTr="00D02BF5">
                        <w:trPr>
                          <w:gridBefore w:val="1"/>
                          <w:wBefore w:w="10" w:type="dxa"/>
                          <w:trHeight w:val="522"/>
                        </w:trPr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/>
                        </w:tc>
                      </w:tr>
                      <w:tr w:rsidR="002547FC" w:rsidTr="00D02BF5">
                        <w:trPr>
                          <w:gridBefore w:val="1"/>
                          <w:wBefore w:w="10" w:type="dxa"/>
                          <w:trHeight w:val="522"/>
                        </w:trPr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2547FC" w:rsidRDefault="002547FC"/>
                        </w:tc>
                      </w:tr>
                    </w:tbl>
                    <w:p w:rsidR="002547FC" w:rsidRDefault="002547FC" w:rsidP="002547FC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695E81DA" wp14:editId="69A871C4">
                <wp:simplePos x="0" y="0"/>
                <wp:positionH relativeFrom="page">
                  <wp:posOffset>812546</wp:posOffset>
                </wp:positionH>
                <wp:positionV relativeFrom="page">
                  <wp:posOffset>3617173</wp:posOffset>
                </wp:positionV>
                <wp:extent cx="5931407" cy="234823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407" cy="2348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320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004074"/>
                                <w:bottom w:val="single" w:sz="8" w:space="0" w:color="FFFFFF"/>
                                <w:right w:val="single" w:sz="8" w:space="0" w:color="004074"/>
                                <w:insideH w:val="single" w:sz="8" w:space="0" w:color="004074"/>
                                <w:insideV w:val="single" w:sz="8" w:space="0" w:color="004074"/>
                              </w:tblBorders>
                              <w:shd w:val="clear" w:color="auto" w:fill="004074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8"/>
                              <w:gridCol w:w="5942"/>
                            </w:tblGrid>
                            <w:tr w:rsidR="002547FC" w:rsidTr="00B04C56">
                              <w:trPr>
                                <w:trHeight w:val="465"/>
                              </w:trPr>
                              <w:tc>
                                <w:tcPr>
                                  <w:tcW w:w="3378" w:type="dxa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FFFFFF"/>
                                    <w:right w:val="single" w:sz="8" w:space="0" w:color="004074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2547FC" w:rsidRPr="000C17E9" w:rsidRDefault="002547FC" w:rsidP="00B04C56">
                                  <w:pPr>
                                    <w:suppressAutoHyphens/>
                                    <w:spacing w:after="200" w:line="276" w:lineRule="auto"/>
                                    <w:ind w:right="720"/>
                                    <w:outlineLvl w:val="0"/>
                                  </w:pPr>
                                  <w:r w:rsidRPr="000C17E9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AD SOYAD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FFFFFF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2547FC" w:rsidRDefault="002547FC"/>
                              </w:tc>
                            </w:tr>
                            <w:tr w:rsidR="002547FC">
                              <w:trPr>
                                <w:trHeight w:val="465"/>
                              </w:trPr>
                              <w:tc>
                                <w:tcPr>
                                  <w:tcW w:w="3378" w:type="dxa"/>
                                  <w:tcBorders>
                                    <w:top w:val="single" w:sz="8" w:space="0" w:color="FFFFFF"/>
                                    <w:left w:val="single" w:sz="8" w:space="0" w:color="004074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2547FC" w:rsidRPr="000C17E9" w:rsidRDefault="002547FC">
                                  <w:pPr>
                                    <w:suppressAutoHyphens/>
                                    <w:spacing w:after="200" w:line="276" w:lineRule="auto"/>
                                    <w:ind w:right="720"/>
                                    <w:outlineLvl w:val="0"/>
                                  </w:pPr>
                                  <w:r w:rsidRPr="000C17E9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OKUL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004074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2547FC" w:rsidRDefault="002547FC"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2547FC">
                              <w:trPr>
                                <w:trHeight w:val="465"/>
                              </w:trPr>
                              <w:tc>
                                <w:tcPr>
                                  <w:tcW w:w="3378" w:type="dxa"/>
                                  <w:tcBorders>
                                    <w:top w:val="single" w:sz="8" w:space="0" w:color="FFFFFF"/>
                                    <w:left w:val="single" w:sz="8" w:space="0" w:color="004074"/>
                                    <w:bottom w:val="single" w:sz="8" w:space="0" w:color="FFFFFF"/>
                                    <w:right w:val="single" w:sz="8" w:space="0" w:color="004074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2547FC" w:rsidRPr="000C17E9" w:rsidRDefault="002547FC">
                                  <w:pPr>
                                    <w:suppressAutoHyphens/>
                                    <w:spacing w:after="200" w:line="276" w:lineRule="auto"/>
                                    <w:ind w:right="720"/>
                                    <w:outlineLvl w:val="0"/>
                                  </w:pPr>
                                  <w:r w:rsidRPr="000C17E9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CİNSİYET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tcBorders>
                                    <w:top w:val="single" w:sz="8" w:space="0" w:color="FFFFFF"/>
                                    <w:left w:val="single" w:sz="8" w:space="0" w:color="004074"/>
                                    <w:bottom w:val="single" w:sz="8" w:space="0" w:color="FFFFFF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2547FC" w:rsidRDefault="002547FC"/>
                              </w:tc>
                            </w:tr>
                            <w:tr w:rsidR="002547FC">
                              <w:trPr>
                                <w:trHeight w:val="465"/>
                              </w:trPr>
                              <w:tc>
                                <w:tcPr>
                                  <w:tcW w:w="3378" w:type="dxa"/>
                                  <w:tcBorders>
                                    <w:top w:val="single" w:sz="8" w:space="0" w:color="FFFFFF"/>
                                    <w:left w:val="single" w:sz="8" w:space="0" w:color="004074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2547FC" w:rsidRPr="000C17E9" w:rsidRDefault="002547FC">
                                  <w:pPr>
                                    <w:suppressAutoHyphens/>
                                    <w:spacing w:after="200" w:line="276" w:lineRule="auto"/>
                                    <w:ind w:right="720"/>
                                    <w:outlineLvl w:val="0"/>
                                  </w:pPr>
                                  <w:r w:rsidRPr="000C17E9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DOĞUM TARİHİ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004074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2547FC" w:rsidRDefault="002547FC"/>
                              </w:tc>
                            </w:tr>
                            <w:tr w:rsidR="002547FC">
                              <w:trPr>
                                <w:trHeight w:val="465"/>
                              </w:trPr>
                              <w:tc>
                                <w:tcPr>
                                  <w:tcW w:w="3378" w:type="dxa"/>
                                  <w:tcBorders>
                                    <w:top w:val="single" w:sz="8" w:space="0" w:color="FFFFFF"/>
                                    <w:left w:val="single" w:sz="8" w:space="0" w:color="004074"/>
                                    <w:bottom w:val="single" w:sz="8" w:space="0" w:color="FFFFFF"/>
                                    <w:right w:val="single" w:sz="8" w:space="0" w:color="004074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2547FC" w:rsidRPr="000C17E9" w:rsidRDefault="002547FC">
                                  <w:pPr>
                                    <w:suppressAutoHyphens/>
                                    <w:spacing w:after="200" w:line="276" w:lineRule="auto"/>
                                    <w:ind w:right="720"/>
                                    <w:outlineLvl w:val="0"/>
                                  </w:pPr>
                                  <w:r w:rsidRPr="000C17E9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E-POSTA ADRESİ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tcBorders>
                                    <w:top w:val="single" w:sz="8" w:space="0" w:color="FFFFFF"/>
                                    <w:left w:val="single" w:sz="8" w:space="0" w:color="004074"/>
                                    <w:bottom w:val="single" w:sz="8" w:space="0" w:color="FFFFFF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2547FC" w:rsidRDefault="002547FC"/>
                              </w:tc>
                            </w:tr>
                            <w:tr w:rsidR="002547FC">
                              <w:trPr>
                                <w:trHeight w:val="465"/>
                              </w:trPr>
                              <w:tc>
                                <w:tcPr>
                                  <w:tcW w:w="3378" w:type="dxa"/>
                                  <w:tcBorders>
                                    <w:top w:val="single" w:sz="8" w:space="0" w:color="FFFFFF"/>
                                    <w:left w:val="single" w:sz="8" w:space="0" w:color="004074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2547FC" w:rsidRPr="000C17E9" w:rsidRDefault="002547FC">
                                  <w:pPr>
                                    <w:suppressAutoHyphens/>
                                    <w:spacing w:after="200" w:line="276" w:lineRule="auto"/>
                                    <w:ind w:right="720"/>
                                    <w:outlineLvl w:val="0"/>
                                  </w:pPr>
                                  <w:r w:rsidRPr="000C17E9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TELEFON NUMARASI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004074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2547FC" w:rsidRDefault="002547FC"/>
                              </w:tc>
                            </w:tr>
                            <w:tr w:rsidR="002547FC">
                              <w:trPr>
                                <w:trHeight w:val="888"/>
                              </w:trPr>
                              <w:tc>
                                <w:tcPr>
                                  <w:tcW w:w="3378" w:type="dxa"/>
                                  <w:tcBorders>
                                    <w:top w:val="single" w:sz="8" w:space="0" w:color="FFFFFF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2547FC" w:rsidRPr="000C17E9" w:rsidRDefault="002547FC">
                                  <w:pPr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/>
                                    <w:spacing w:after="200" w:line="276" w:lineRule="auto"/>
                                    <w:ind w:right="720"/>
                                    <w:outlineLvl w:val="0"/>
                                  </w:pPr>
                                  <w:r w:rsidRPr="000C17E9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HER HANGİ BİR ÖZEL DURUMU (</w:t>
                                  </w:r>
                                  <w:proofErr w:type="spellStart"/>
                                  <w:r w:rsidRPr="000C17E9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Sağlık</w:t>
                                  </w:r>
                                  <w:proofErr w:type="spellEnd"/>
                                  <w:r w:rsidRPr="000C17E9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C17E9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Diyet</w:t>
                                  </w:r>
                                  <w:proofErr w:type="spellEnd"/>
                                  <w:r w:rsidRPr="000C17E9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vb.)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tcBorders>
                                    <w:top w:val="single" w:sz="8" w:space="0" w:color="FFFFFF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2547FC" w:rsidRDefault="002547FC"/>
                              </w:tc>
                            </w:tr>
                          </w:tbl>
                          <w:p w:rsidR="002547FC" w:rsidRDefault="002547FC" w:rsidP="002547F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64pt;margin-top:284.8pt;width:467.05pt;height:184.9pt;z-index:251689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320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004074"/>
                          <w:bottom w:val="single" w:sz="8" w:space="0" w:color="FFFFFF"/>
                          <w:right w:val="single" w:sz="8" w:space="0" w:color="004074"/>
                          <w:insideH w:val="single" w:sz="8" w:space="0" w:color="004074"/>
                          <w:insideV w:val="single" w:sz="8" w:space="0" w:color="004074"/>
                        </w:tblBorders>
                        <w:shd w:val="clear" w:color="auto" w:fill="004074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78"/>
                        <w:gridCol w:w="5942"/>
                      </w:tblGrid>
                      <w:tr w:rsidR="002547FC" w:rsidTr="00B04C56">
                        <w:trPr>
                          <w:trHeight w:val="465"/>
                        </w:trPr>
                        <w:tc>
                          <w:tcPr>
                            <w:tcW w:w="3378" w:type="dxa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FFFFFF"/>
                              <w:right w:val="single" w:sz="8" w:space="0" w:color="004074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2547FC" w:rsidRPr="000C17E9" w:rsidRDefault="002547FC" w:rsidP="00B04C56">
                            <w:pPr>
                              <w:suppressAutoHyphens/>
                              <w:spacing w:after="200" w:line="276" w:lineRule="auto"/>
                              <w:ind w:right="720"/>
                              <w:outlineLvl w:val="0"/>
                            </w:pPr>
                            <w:r w:rsidRPr="000C17E9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AD SOYAD</w:t>
                            </w:r>
                          </w:p>
                        </w:tc>
                        <w:tc>
                          <w:tcPr>
                            <w:tcW w:w="5942" w:type="dxa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FFFFFF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2547FC" w:rsidRDefault="002547FC"/>
                        </w:tc>
                      </w:tr>
                      <w:tr w:rsidR="002547FC">
                        <w:trPr>
                          <w:trHeight w:val="465"/>
                        </w:trPr>
                        <w:tc>
                          <w:tcPr>
                            <w:tcW w:w="3378" w:type="dxa"/>
                            <w:tcBorders>
                              <w:top w:val="single" w:sz="8" w:space="0" w:color="FFFFFF"/>
                              <w:left w:val="single" w:sz="8" w:space="0" w:color="004074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2547FC" w:rsidRPr="000C17E9" w:rsidRDefault="002547FC">
                            <w:pPr>
                              <w:suppressAutoHyphens/>
                              <w:spacing w:after="200" w:line="276" w:lineRule="auto"/>
                              <w:ind w:right="720"/>
                              <w:outlineLvl w:val="0"/>
                            </w:pPr>
                            <w:r w:rsidRPr="000C17E9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OKUL</w:t>
                            </w:r>
                          </w:p>
                        </w:tc>
                        <w:tc>
                          <w:tcPr>
                            <w:tcW w:w="594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004074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2547FC" w:rsidRDefault="002547FC">
                            <w:r>
                              <w:t xml:space="preserve"> </w:t>
                            </w:r>
                          </w:p>
                        </w:tc>
                      </w:tr>
                      <w:tr w:rsidR="002547FC">
                        <w:trPr>
                          <w:trHeight w:val="465"/>
                        </w:trPr>
                        <w:tc>
                          <w:tcPr>
                            <w:tcW w:w="3378" w:type="dxa"/>
                            <w:tcBorders>
                              <w:top w:val="single" w:sz="8" w:space="0" w:color="FFFFFF"/>
                              <w:left w:val="single" w:sz="8" w:space="0" w:color="004074"/>
                              <w:bottom w:val="single" w:sz="8" w:space="0" w:color="FFFFFF"/>
                              <w:right w:val="single" w:sz="8" w:space="0" w:color="004074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2547FC" w:rsidRPr="000C17E9" w:rsidRDefault="002547FC">
                            <w:pPr>
                              <w:suppressAutoHyphens/>
                              <w:spacing w:after="200" w:line="276" w:lineRule="auto"/>
                              <w:ind w:right="720"/>
                              <w:outlineLvl w:val="0"/>
                            </w:pPr>
                            <w:r w:rsidRPr="000C17E9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CİNSİYET</w:t>
                            </w:r>
                          </w:p>
                        </w:tc>
                        <w:tc>
                          <w:tcPr>
                            <w:tcW w:w="5942" w:type="dxa"/>
                            <w:tcBorders>
                              <w:top w:val="single" w:sz="8" w:space="0" w:color="FFFFFF"/>
                              <w:left w:val="single" w:sz="8" w:space="0" w:color="004074"/>
                              <w:bottom w:val="single" w:sz="8" w:space="0" w:color="FFFFFF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2547FC" w:rsidRDefault="002547FC"/>
                        </w:tc>
                      </w:tr>
                      <w:tr w:rsidR="002547FC">
                        <w:trPr>
                          <w:trHeight w:val="465"/>
                        </w:trPr>
                        <w:tc>
                          <w:tcPr>
                            <w:tcW w:w="3378" w:type="dxa"/>
                            <w:tcBorders>
                              <w:top w:val="single" w:sz="8" w:space="0" w:color="FFFFFF"/>
                              <w:left w:val="single" w:sz="8" w:space="0" w:color="004074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2547FC" w:rsidRPr="000C17E9" w:rsidRDefault="002547FC">
                            <w:pPr>
                              <w:suppressAutoHyphens/>
                              <w:spacing w:after="200" w:line="276" w:lineRule="auto"/>
                              <w:ind w:right="720"/>
                              <w:outlineLvl w:val="0"/>
                            </w:pPr>
                            <w:r w:rsidRPr="000C17E9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DOĞUM TARİHİ</w:t>
                            </w:r>
                          </w:p>
                        </w:tc>
                        <w:tc>
                          <w:tcPr>
                            <w:tcW w:w="594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004074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2547FC" w:rsidRDefault="002547FC"/>
                        </w:tc>
                      </w:tr>
                      <w:tr w:rsidR="002547FC">
                        <w:trPr>
                          <w:trHeight w:val="465"/>
                        </w:trPr>
                        <w:tc>
                          <w:tcPr>
                            <w:tcW w:w="3378" w:type="dxa"/>
                            <w:tcBorders>
                              <w:top w:val="single" w:sz="8" w:space="0" w:color="FFFFFF"/>
                              <w:left w:val="single" w:sz="8" w:space="0" w:color="004074"/>
                              <w:bottom w:val="single" w:sz="8" w:space="0" w:color="FFFFFF"/>
                              <w:right w:val="single" w:sz="8" w:space="0" w:color="004074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2547FC" w:rsidRPr="000C17E9" w:rsidRDefault="002547FC">
                            <w:pPr>
                              <w:suppressAutoHyphens/>
                              <w:spacing w:after="200" w:line="276" w:lineRule="auto"/>
                              <w:ind w:right="720"/>
                              <w:outlineLvl w:val="0"/>
                            </w:pPr>
                            <w:r w:rsidRPr="000C17E9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E-POSTA ADRESİ</w:t>
                            </w:r>
                          </w:p>
                        </w:tc>
                        <w:tc>
                          <w:tcPr>
                            <w:tcW w:w="5942" w:type="dxa"/>
                            <w:tcBorders>
                              <w:top w:val="single" w:sz="8" w:space="0" w:color="FFFFFF"/>
                              <w:left w:val="single" w:sz="8" w:space="0" w:color="004074"/>
                              <w:bottom w:val="single" w:sz="8" w:space="0" w:color="FFFFFF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2547FC" w:rsidRDefault="002547FC"/>
                        </w:tc>
                      </w:tr>
                      <w:tr w:rsidR="002547FC">
                        <w:trPr>
                          <w:trHeight w:val="465"/>
                        </w:trPr>
                        <w:tc>
                          <w:tcPr>
                            <w:tcW w:w="3378" w:type="dxa"/>
                            <w:tcBorders>
                              <w:top w:val="single" w:sz="8" w:space="0" w:color="FFFFFF"/>
                              <w:left w:val="single" w:sz="8" w:space="0" w:color="004074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2547FC" w:rsidRPr="000C17E9" w:rsidRDefault="002547FC">
                            <w:pPr>
                              <w:suppressAutoHyphens/>
                              <w:spacing w:after="200" w:line="276" w:lineRule="auto"/>
                              <w:ind w:right="720"/>
                              <w:outlineLvl w:val="0"/>
                            </w:pPr>
                            <w:r w:rsidRPr="000C17E9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TELEFON NUMARASI</w:t>
                            </w:r>
                          </w:p>
                        </w:tc>
                        <w:tc>
                          <w:tcPr>
                            <w:tcW w:w="594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004074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2547FC" w:rsidRDefault="002547FC"/>
                        </w:tc>
                      </w:tr>
                      <w:tr w:rsidR="002547FC">
                        <w:trPr>
                          <w:trHeight w:val="888"/>
                        </w:trPr>
                        <w:tc>
                          <w:tcPr>
                            <w:tcW w:w="3378" w:type="dxa"/>
                            <w:tcBorders>
                              <w:top w:val="single" w:sz="8" w:space="0" w:color="FFFFFF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2547FC" w:rsidRPr="000C17E9" w:rsidRDefault="002547FC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uppressAutoHyphens/>
                              <w:spacing w:after="200" w:line="276" w:lineRule="auto"/>
                              <w:ind w:right="720"/>
                              <w:outlineLvl w:val="0"/>
                            </w:pPr>
                            <w:r w:rsidRPr="000C17E9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HER HANGİ BİR ÖZEL DURUMU (</w:t>
                            </w:r>
                            <w:proofErr w:type="spellStart"/>
                            <w:r w:rsidRPr="000C17E9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Sağlık</w:t>
                            </w:r>
                            <w:proofErr w:type="spellEnd"/>
                            <w:r w:rsidRPr="000C17E9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C17E9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Diyet</w:t>
                            </w:r>
                            <w:proofErr w:type="spellEnd"/>
                            <w:r w:rsidRPr="000C17E9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vb.)</w:t>
                            </w:r>
                          </w:p>
                        </w:tc>
                        <w:tc>
                          <w:tcPr>
                            <w:tcW w:w="5942" w:type="dxa"/>
                            <w:tcBorders>
                              <w:top w:val="single" w:sz="8" w:space="0" w:color="FFFFFF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2547FC" w:rsidRDefault="002547FC"/>
                        </w:tc>
                      </w:tr>
                    </w:tbl>
                    <w:p w:rsidR="002547FC" w:rsidRDefault="002547FC" w:rsidP="002547FC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Arial Unicode MS" w:hAnsi="Arial Unicode MS"/>
        </w:rPr>
        <w:br w:type="page"/>
      </w:r>
    </w:p>
    <w:p w:rsidR="002547FC" w:rsidRDefault="000213FE">
      <w:pPr>
        <w:pStyle w:val="Body"/>
        <w:rPr>
          <w:rFonts w:cs="Times New Roman"/>
          <w:b/>
          <w:bCs/>
          <w:color w:val="FFFFFF"/>
          <w:position w:val="2"/>
        </w:rPr>
      </w:pPr>
      <w:r>
        <w:rPr>
          <w:noProof/>
        </w:rPr>
        <w:lastRenderedPageBreak/>
        <w:drawing>
          <wp:anchor distT="152400" distB="152400" distL="152400" distR="152400" simplePos="0" relativeHeight="251662336" behindDoc="0" locked="0" layoutInCell="1" allowOverlap="1" wp14:anchorId="64590DF2" wp14:editId="4778F300">
            <wp:simplePos x="0" y="0"/>
            <wp:positionH relativeFrom="margin">
              <wp:posOffset>-1149350</wp:posOffset>
            </wp:positionH>
            <wp:positionV relativeFrom="line">
              <wp:posOffset>1015187</wp:posOffset>
            </wp:positionV>
            <wp:extent cx="7556500" cy="4226856"/>
            <wp:effectExtent l="0" t="0" r="0" b="0"/>
            <wp:wrapThrough wrapText="bothSides" distL="152400" distR="152400">
              <wp:wrapPolygon edited="1">
                <wp:start x="6896" y="102"/>
                <wp:lineTo x="7751" y="306"/>
                <wp:lineTo x="8207" y="1325"/>
                <wp:lineTo x="8150" y="2853"/>
                <wp:lineTo x="7523" y="3770"/>
                <wp:lineTo x="6668" y="3566"/>
                <wp:lineTo x="6212" y="2649"/>
                <wp:lineTo x="6269" y="1019"/>
                <wp:lineTo x="6896" y="102"/>
                <wp:lineTo x="9005" y="102"/>
                <wp:lineTo x="9005" y="3872"/>
                <wp:lineTo x="9176" y="4381"/>
                <wp:lineTo x="10316" y="4483"/>
                <wp:lineTo x="10088" y="7438"/>
                <wp:lineTo x="10202" y="7540"/>
                <wp:lineTo x="10430" y="4177"/>
                <wp:lineTo x="13735" y="4177"/>
                <wp:lineTo x="13621" y="6011"/>
                <wp:lineTo x="13336" y="6521"/>
                <wp:lineTo x="13222" y="8151"/>
                <wp:lineTo x="12766" y="9170"/>
                <wp:lineTo x="12652" y="10698"/>
                <wp:lineTo x="10316" y="18951"/>
                <wp:lineTo x="12082" y="14977"/>
                <wp:lineTo x="14476" y="10294"/>
                <wp:lineTo x="14134" y="18034"/>
                <wp:lineTo x="14476" y="17830"/>
                <wp:lineTo x="11626" y="18849"/>
                <wp:lineTo x="11455" y="19053"/>
                <wp:lineTo x="14134" y="18034"/>
                <wp:lineTo x="14476" y="10294"/>
                <wp:lineTo x="15103" y="9068"/>
                <wp:lineTo x="15331" y="9170"/>
                <wp:lineTo x="15388" y="9781"/>
                <wp:lineTo x="16756" y="6928"/>
                <wp:lineTo x="16927" y="6928"/>
                <wp:lineTo x="16528" y="9577"/>
                <wp:lineTo x="17896" y="6928"/>
                <wp:lineTo x="18066" y="7132"/>
                <wp:lineTo x="17668" y="8253"/>
                <wp:lineTo x="17782" y="10087"/>
                <wp:lineTo x="18066" y="10087"/>
                <wp:lineTo x="18408" y="8966"/>
                <wp:lineTo x="18978" y="11615"/>
                <wp:lineTo x="18864" y="14162"/>
                <wp:lineTo x="18294" y="15487"/>
                <wp:lineTo x="17326" y="16200"/>
                <wp:lineTo x="17611" y="16506"/>
                <wp:lineTo x="16813" y="17219"/>
                <wp:lineTo x="16015" y="17423"/>
                <wp:lineTo x="17155" y="17525"/>
                <wp:lineTo x="16870" y="18238"/>
                <wp:lineTo x="11398" y="19257"/>
                <wp:lineTo x="10430" y="19868"/>
                <wp:lineTo x="10999" y="20072"/>
                <wp:lineTo x="11569" y="20581"/>
                <wp:lineTo x="12367" y="20683"/>
                <wp:lineTo x="12481" y="19358"/>
                <wp:lineTo x="12595" y="20479"/>
                <wp:lineTo x="12823" y="19053"/>
                <wp:lineTo x="12766" y="19970"/>
                <wp:lineTo x="13336" y="19970"/>
                <wp:lineTo x="13792" y="18849"/>
                <wp:lineTo x="13849" y="18874"/>
                <wp:lineTo x="13849" y="19358"/>
                <wp:lineTo x="13735" y="19664"/>
                <wp:lineTo x="13336" y="20275"/>
                <wp:lineTo x="13336" y="20683"/>
                <wp:lineTo x="13849" y="20581"/>
                <wp:lineTo x="13849" y="19358"/>
                <wp:lineTo x="13849" y="18874"/>
                <wp:lineTo x="14248" y="19053"/>
                <wp:lineTo x="14305" y="20377"/>
                <wp:lineTo x="14989" y="20072"/>
                <wp:lineTo x="15958" y="19766"/>
                <wp:lineTo x="16699" y="18914"/>
                <wp:lineTo x="16699" y="19155"/>
                <wp:lineTo x="15844" y="20072"/>
                <wp:lineTo x="16300" y="19868"/>
                <wp:lineTo x="16243" y="20072"/>
                <wp:lineTo x="16699" y="19868"/>
                <wp:lineTo x="16699" y="19155"/>
                <wp:lineTo x="16699" y="18914"/>
                <wp:lineTo x="16756" y="18849"/>
                <wp:lineTo x="16984" y="19155"/>
                <wp:lineTo x="16984" y="19664"/>
                <wp:lineTo x="16927" y="20072"/>
                <wp:lineTo x="17269" y="19868"/>
                <wp:lineTo x="18066" y="19766"/>
                <wp:lineTo x="18465" y="19155"/>
                <wp:lineTo x="18750" y="19766"/>
                <wp:lineTo x="18921" y="19358"/>
                <wp:lineTo x="18921" y="19868"/>
                <wp:lineTo x="19092" y="19868"/>
                <wp:lineTo x="19206" y="19358"/>
                <wp:lineTo x="19263" y="20174"/>
                <wp:lineTo x="19719" y="20174"/>
                <wp:lineTo x="19776" y="19766"/>
                <wp:lineTo x="19776" y="20174"/>
                <wp:lineTo x="20631" y="20174"/>
                <wp:lineTo x="20745" y="19562"/>
                <wp:lineTo x="21030" y="19766"/>
                <wp:lineTo x="21030" y="20275"/>
                <wp:lineTo x="21486" y="20581"/>
                <wp:lineTo x="21486" y="21294"/>
                <wp:lineTo x="17440" y="21294"/>
                <wp:lineTo x="17440" y="20479"/>
                <wp:lineTo x="16927" y="20479"/>
                <wp:lineTo x="16813" y="21192"/>
                <wp:lineTo x="16699" y="20887"/>
                <wp:lineTo x="16642" y="21192"/>
                <wp:lineTo x="16585" y="20479"/>
                <wp:lineTo x="14476" y="20683"/>
                <wp:lineTo x="14191" y="20887"/>
                <wp:lineTo x="14077" y="21294"/>
                <wp:lineTo x="13792" y="21294"/>
                <wp:lineTo x="13792" y="20989"/>
                <wp:lineTo x="13393" y="20989"/>
                <wp:lineTo x="13336" y="21396"/>
                <wp:lineTo x="57" y="21600"/>
                <wp:lineTo x="57" y="21192"/>
                <wp:lineTo x="1995" y="20989"/>
                <wp:lineTo x="2166" y="19766"/>
                <wp:lineTo x="2394" y="21091"/>
                <wp:lineTo x="4046" y="20887"/>
                <wp:lineTo x="4160" y="19970"/>
                <wp:lineTo x="4217" y="20785"/>
                <wp:lineTo x="4331" y="20072"/>
                <wp:lineTo x="4331" y="20479"/>
                <wp:lineTo x="4502" y="20479"/>
                <wp:lineTo x="4616" y="20072"/>
                <wp:lineTo x="4616" y="20683"/>
                <wp:lineTo x="4787" y="20275"/>
                <wp:lineTo x="4787" y="20785"/>
                <wp:lineTo x="4958" y="20785"/>
                <wp:lineTo x="5015" y="20377"/>
                <wp:lineTo x="5129" y="20785"/>
                <wp:lineTo x="5414" y="20479"/>
                <wp:lineTo x="6212" y="20479"/>
                <wp:lineTo x="6611" y="20174"/>
                <wp:lineTo x="6725" y="19664"/>
                <wp:lineTo x="6839" y="19970"/>
                <wp:lineTo x="7124" y="19868"/>
                <wp:lineTo x="7238" y="20275"/>
                <wp:lineTo x="7580" y="20377"/>
                <wp:lineTo x="7694" y="19664"/>
                <wp:lineTo x="7694" y="20377"/>
                <wp:lineTo x="8834" y="20174"/>
                <wp:lineTo x="9404" y="19664"/>
                <wp:lineTo x="4673" y="10392"/>
                <wp:lineTo x="4160" y="8660"/>
                <wp:lineTo x="6839" y="5808"/>
                <wp:lineTo x="6896" y="5196"/>
                <wp:lineTo x="9005" y="3872"/>
                <wp:lineTo x="9005" y="102"/>
                <wp:lineTo x="6896" y="102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tiuf logo.png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20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4226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547FC" w:rsidRDefault="002547FC">
      <w:pPr>
        <w:pStyle w:val="Body"/>
        <w:rPr>
          <w:rFonts w:cs="Times New Roman"/>
          <w:b/>
          <w:bCs/>
          <w:color w:val="FFFFFF"/>
          <w:position w:val="2"/>
        </w:rPr>
      </w:pPr>
    </w:p>
    <w:p w:rsidR="002547FC" w:rsidRDefault="002547FC">
      <w:pPr>
        <w:pStyle w:val="Body"/>
        <w:rPr>
          <w:rFonts w:cs="Times New Roman"/>
          <w:b/>
          <w:bCs/>
          <w:color w:val="FFFFFF"/>
          <w:position w:val="2"/>
        </w:rPr>
      </w:pPr>
    </w:p>
    <w:p w:rsidR="002547FC" w:rsidRDefault="002547FC">
      <w:pPr>
        <w:pStyle w:val="Body"/>
        <w:rPr>
          <w:rFonts w:cs="Times New Roman"/>
          <w:b/>
          <w:bCs/>
          <w:color w:val="FFFFFF"/>
          <w:position w:val="2"/>
        </w:rPr>
      </w:pPr>
    </w:p>
    <w:p w:rsidR="002547FC" w:rsidRDefault="002547FC">
      <w:pPr>
        <w:pStyle w:val="Body"/>
        <w:rPr>
          <w:rFonts w:cs="Times New Roman"/>
          <w:b/>
          <w:bCs/>
          <w:color w:val="FFFFFF"/>
          <w:position w:val="2"/>
        </w:rPr>
      </w:pPr>
    </w:p>
    <w:p w:rsidR="002547FC" w:rsidRDefault="009A6131">
      <w:pPr>
        <w:pStyle w:val="Body"/>
        <w:rPr>
          <w:rFonts w:cs="Times New Roman"/>
          <w:b/>
          <w:bCs/>
          <w:color w:val="FFFFFF"/>
          <w:position w:val="2"/>
        </w:rPr>
      </w:pPr>
      <w:r>
        <w:rPr>
          <w:rFonts w:ascii="Arial Unicode MS" w:hAnsi="Arial Unicode M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-460612</wp:posOffset>
                </wp:positionH>
                <wp:positionV relativeFrom="paragraph">
                  <wp:posOffset>974915</wp:posOffset>
                </wp:positionV>
                <wp:extent cx="6348095" cy="2591634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095" cy="2591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A6131" w:rsidRDefault="009A6131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30" type="#_x0000_t202" style="position:absolute;margin-left:-36.25pt;margin-top:76.75pt;width:499.85pt;height:204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" filled="f" stroked="f" strokeweight=".5pt">
                <v:textbox inset="4pt,4pt,4pt,4pt">
                  <w:txbxContent>
                    <w:p w:rsidR="009A6131" w:rsidRDefault="009A6131"/>
                  </w:txbxContent>
                </v:textbox>
              </v:shape>
            </w:pict>
          </mc:Fallback>
        </mc:AlternateContent>
      </w:r>
      <w:r w:rsidR="002547FC" w:rsidRPr="002547FC">
        <w:rPr>
          <w:rFonts w:ascii="Arial Unicode MS" w:hAnsi="Arial Unicode MS"/>
          <w:noProof/>
        </w:rPr>
        <mc:AlternateContent>
          <mc:Choice Requires="wpg">
            <w:drawing>
              <wp:anchor distT="152400" distB="152400" distL="152400" distR="152400" simplePos="0" relativeHeight="251694080" behindDoc="0" locked="0" layoutInCell="1" allowOverlap="1" wp14:anchorId="5DA391C8" wp14:editId="671C8689">
                <wp:simplePos x="0" y="0"/>
                <wp:positionH relativeFrom="margin">
                  <wp:posOffset>-463550</wp:posOffset>
                </wp:positionH>
                <wp:positionV relativeFrom="line">
                  <wp:posOffset>404495</wp:posOffset>
                </wp:positionV>
                <wp:extent cx="6348095" cy="3164840"/>
                <wp:effectExtent l="0" t="0" r="14605" b="16510"/>
                <wp:wrapTopAndBottom distT="152400" distB="152400"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095" cy="3164840"/>
                          <a:chOff x="0" y="110179"/>
                          <a:chExt cx="6348094" cy="3170837"/>
                        </a:xfrm>
                      </wpg:grpSpPr>
                      <wps:wsp>
                        <wps:cNvPr id="5" name="Shape 1073741832"/>
                        <wps:cNvSpPr/>
                        <wps:spPr>
                          <a:xfrm>
                            <a:off x="0" y="442168"/>
                            <a:ext cx="6348094" cy="2838848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417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Shape 1073741833"/>
                        <wps:cNvSpPr/>
                        <wps:spPr>
                          <a:xfrm>
                            <a:off x="0" y="110179"/>
                            <a:ext cx="6348094" cy="574524"/>
                          </a:xfrm>
                          <a:prstGeom prst="rect">
                            <a:avLst/>
                          </a:prstGeom>
                          <a:solidFill>
                            <a:srgbClr val="004174"/>
                          </a:solidFill>
                          <a:ln w="25400" cap="flat">
                            <a:solidFill>
                              <a:srgbClr val="00417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:rsidR="002547FC" w:rsidRPr="00B04C56" w:rsidRDefault="002547FC" w:rsidP="002547FC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</w:pPr>
                              <w:r w:rsidRPr="00B04C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  <w:t xml:space="preserve">1. Konferansın komite konularından bir tanesiyle ilgili düşüncenizi aktaran bir yazı yazınız. </w:t>
                              </w:r>
                              <w:proofErr w:type="gramStart"/>
                              <w:r w:rsidRPr="00B04C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 w:rsidRPr="00B04C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  <w:t>maks</w:t>
                              </w:r>
                              <w:proofErr w:type="spellEnd"/>
                              <w:r w:rsidRPr="00B04C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  <w:t>. 400 kelime</w:t>
                              </w:r>
                              <w:proofErr w:type="gramStart"/>
                              <w:r w:rsidRPr="00B04C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  <w:t>)</w:t>
                              </w:r>
                              <w:proofErr w:type="gramEnd"/>
                            </w:p>
                            <w:p w:rsidR="002547FC" w:rsidRPr="00D02BF5" w:rsidRDefault="002547FC" w:rsidP="002547F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0" style="position:absolute;margin-left:-36.5pt;margin-top:31.85pt;width:499.85pt;height:249.2pt;z-index:251694080;mso-wrap-distance-left:12pt;mso-wrap-distance-top:12pt;mso-wrap-distance-right:12pt;mso-wrap-distance-bottom:12pt;mso-position-horizontal-relative:margin;mso-position-vertical-relative:line;mso-height-relative:margin" coordorigin=",1101" coordsize="63480,3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">
                <v:rect id="Shape 1073741832" o:spid="_x0000_s1031" style="position:absolute;top:4421;width:63480;height:2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eaMMA&#10;AADaAAAADwAAAGRycy9kb3ducmV2LnhtbESPQWvCQBSE74L/YXlCb83GtkqJriKlocWDaBrw+si+&#10;JqnZtyG7iem/7woFj8PMfMOst6NpxECdqy0rmEcxCOLC6ppLBflX+vgKwnlkjY1lUvBLDrab6WSN&#10;ibZXPtGQ+VIECLsEFVTet4mUrqjIoItsSxy8b9sZ9EF2pdQdXgPcNPIpjpfSYM1hocKW3ioqLllv&#10;FBx99jHPy5QPrn/fv9jm/NObZ6UeZuNuBcLT6O/h//anVrCA25V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deaMMAAADaAAAADwAAAAAAAAAAAAAAAACYAgAAZHJzL2Rv&#10;d25yZXYueG1sUEsFBgAAAAAEAAQA9QAAAIgDAAAAAA==&#10;" filled="f" strokecolor="#004174" strokeweight="2pt">
                  <v:stroke joinstyle="round"/>
                </v:rect>
                <v:rect id="Shape 1073741833" o:spid="_x0000_s1032" style="position:absolute;top:1101;width:63480;height:5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N4cIA&#10;AADaAAAADwAAAGRycy9kb3ducmV2LnhtbESPQWvCQBSE7wX/w/KE3urGHEIbXUUshV4KGgWvz+wz&#10;G8y+DbtbE/+9KxR6HGbmG2a5Hm0nbuRD61jBfJaBIK6dbrlRcDx8vb2DCBFZY+eYFNwpwHo1eVli&#10;qd3Ae7pVsREJwqFEBSbGvpQy1IYshpnriZN3cd5iTNI3UnscEtx2Ms+yQlpsOS0Y7GlrqL5Wv1bB&#10;wV/o855/5NudPnc/1ampRrlR6nU6bhYgIo3xP/zX/tYKCnheS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c3hwgAAANoAAAAPAAAAAAAAAAAAAAAAAJgCAABkcnMvZG93&#10;bnJldi54bWxQSwUGAAAAAAQABAD1AAAAhwMAAAAA&#10;" fillcolor="#004174" strokecolor="#004174" strokeweight="2pt">
                  <v:stroke joinstyle="round"/>
                  <v:textbox inset="4pt,4pt,4pt,4pt">
                    <w:txbxContent>
                      <w:p w:rsidR="002547FC" w:rsidRPr="00B04C56" w:rsidRDefault="002547FC" w:rsidP="002547FC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</w:pPr>
                        <w:r w:rsidRPr="00B04C56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  <w:t xml:space="preserve">1. Konferansın komite konularından bir tanesiyle ilgili düşüncenizi aktaran bir yazı yazınız. </w:t>
                        </w:r>
                        <w:proofErr w:type="gramStart"/>
                        <w:r w:rsidRPr="00B04C56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  <w:t>(</w:t>
                        </w:r>
                        <w:proofErr w:type="spellStart"/>
                        <w:proofErr w:type="gramEnd"/>
                        <w:r w:rsidRPr="00B04C56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  <w:t>maks</w:t>
                        </w:r>
                        <w:proofErr w:type="spellEnd"/>
                        <w:r w:rsidRPr="00B04C56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  <w:t>. 400 kelime</w:t>
                        </w:r>
                        <w:proofErr w:type="gramStart"/>
                        <w:r w:rsidRPr="00B04C56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  <w:t>)</w:t>
                        </w:r>
                        <w:proofErr w:type="gramEnd"/>
                      </w:p>
                      <w:p w:rsidR="002547FC" w:rsidRPr="00D02BF5" w:rsidRDefault="002547FC" w:rsidP="002547F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w10:wrap type="topAndBottom" anchorx="margin" anchory="line"/>
              </v:group>
            </w:pict>
          </mc:Fallback>
        </mc:AlternateContent>
      </w:r>
    </w:p>
    <w:p w:rsidR="002547FC" w:rsidRDefault="002547FC">
      <w:pPr>
        <w:pStyle w:val="Body"/>
        <w:rPr>
          <w:rFonts w:cs="Times New Roman"/>
          <w:b/>
          <w:bCs/>
          <w:color w:val="FFFFFF"/>
          <w:position w:val="2"/>
        </w:rPr>
      </w:pPr>
    </w:p>
    <w:p w:rsidR="002547FC" w:rsidRDefault="002547FC">
      <w:pPr>
        <w:pStyle w:val="Body"/>
        <w:rPr>
          <w:rFonts w:cs="Times New Roman"/>
          <w:b/>
          <w:bCs/>
          <w:color w:val="FFFFFF"/>
          <w:position w:val="2"/>
        </w:rPr>
      </w:pPr>
    </w:p>
    <w:p w:rsidR="002547FC" w:rsidRDefault="002547FC">
      <w:pPr>
        <w:pStyle w:val="Body"/>
        <w:rPr>
          <w:rFonts w:cs="Times New Roman"/>
          <w:b/>
          <w:bCs/>
          <w:color w:val="FFFFFF"/>
          <w:position w:val="2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97152" behindDoc="0" locked="0" layoutInCell="1" allowOverlap="1" wp14:anchorId="116F5043" wp14:editId="7666DEBF">
                <wp:simplePos x="0" y="0"/>
                <wp:positionH relativeFrom="page">
                  <wp:posOffset>664029</wp:posOffset>
                </wp:positionH>
                <wp:positionV relativeFrom="page">
                  <wp:posOffset>6324600</wp:posOffset>
                </wp:positionV>
                <wp:extent cx="6363593" cy="3593465"/>
                <wp:effectExtent l="0" t="0" r="18415" b="26035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3593" cy="3593465"/>
                          <a:chOff x="0" y="1"/>
                          <a:chExt cx="6348094" cy="3281015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0" y="442168"/>
                            <a:ext cx="6348094" cy="2838848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417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0" y="1"/>
                            <a:ext cx="6348094" cy="626170"/>
                          </a:xfrm>
                          <a:prstGeom prst="rect">
                            <a:avLst/>
                          </a:prstGeom>
                          <a:solidFill>
                            <a:srgbClr val="004174"/>
                          </a:solidFill>
                          <a:ln w="25400" cap="flat">
                            <a:solidFill>
                              <a:srgbClr val="00417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:rsidR="00294E46" w:rsidRPr="00B04C56" w:rsidRDefault="00294E46" w:rsidP="00294E4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</w:pPr>
                              <w:r w:rsidRPr="00B04C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  <w:t xml:space="preserve">2. Hayalleriniz nelerdir? Kendinizi nasıl tanımlarsınız? Zayıf ve güçlü yönleriniz nelerdir? Hayatınızda kişiliğiniz sizi nereye götürebilir? İdeal bir insan nasıl olmalıdır? </w:t>
                              </w:r>
                              <w:proofErr w:type="gramStart"/>
                              <w:r w:rsidRPr="00B04C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 w:rsidRPr="00B04C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  <w:t>maks</w:t>
                              </w:r>
                              <w:proofErr w:type="spellEnd"/>
                              <w:r w:rsidRPr="00B04C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  <w:t>. 300 kelime</w:t>
                              </w:r>
                              <w:proofErr w:type="gramStart"/>
                              <w:r w:rsidRPr="00B04C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  <w:t>)</w:t>
                              </w:r>
                              <w:proofErr w:type="gramEnd"/>
                            </w:p>
                            <w:p w:rsidR="002547FC" w:rsidRPr="000C17E9" w:rsidRDefault="002547FC" w:rsidP="002547FC">
                              <w:pPr>
                                <w:pStyle w:val="ResimYazs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4" style="position:absolute;margin-left:52.3pt;margin-top:498pt;width:501.05pt;height:282.95pt;z-index:251697152;mso-wrap-distance-left:12pt;mso-wrap-distance-top:12pt;mso-wrap-distance-right:12pt;mso-wrap-distance-bottom:12pt;mso-position-horizontal-relative:page;mso-position-vertical-relative:page;mso-width-relative:margin;mso-height-relative:margin" coordorigin="" coordsize="63480,3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">
                <v:rect id="Shape 1073741835" o:spid="_x0000_s1035" style="position:absolute;top:4421;width:63480;height:2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1XmcgA&#10;AADjAAAADwAAAGRycy9kb3ducmV2LnhtbERPzWrCQBC+F3yHZQRvdZPGqkRXKaJYeig1Cl6H7JhE&#10;s7Mhu9H07buFQo/z/c9y3Zta3Kl1lWUF8TgCQZxbXXGh4HTcPc9BOI+ssbZMCr7JwXo1eFpiqu2D&#10;D3TPfCFCCLsUFZTeN6mULi/JoBvbhjhwF9sa9OFsC6lbfIRwU8uXKJpKgxWHhhIb2pSU37LOKPjy&#10;2T4+FTv+dN32Y2Lr87UziVKjYf+2AOGp9//iP/e7DvOjWTKbxPPkFX5/CgD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7VeZyAAAAOMAAAAPAAAAAAAAAAAAAAAAAJgCAABk&#10;cnMvZG93bnJldi54bWxQSwUGAAAAAAQABAD1AAAAjQMAAAAA&#10;" filled="f" strokecolor="#004174" strokeweight="2pt">
                  <v:stroke joinstyle="round"/>
                </v:rect>
                <v:rect id="Shape 1073741836" o:spid="_x0000_s1036" style="position:absolute;width:63480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FrsYA&#10;AADjAAAADwAAAGRycy9kb3ducmV2LnhtbERPX2vCMBB/F/wO4QZ709Qq6qpRxDHYi+DqYK9nc7Zl&#10;zaUkUeu3N4Lg4/3+33LdmUZcyPnasoLRMAFBXFhdc6ng9/A1mIPwAVljY5kU3MjDetXvLTHT9so/&#10;dMlDKWII+wwVVCG0mZS+qMigH9qWOHIn6wyGeLpSaofXGG4amSbJVBqsOTZU2NK2ouI/PxsFB3ei&#10;z1v6kW73+tjs8r8y7+RGqfe3brMAEagLL/HT/a3j/GQ2nk1G8/EUHj9FA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aFrsYAAADjAAAADwAAAAAAAAAAAAAAAACYAgAAZHJz&#10;L2Rvd25yZXYueG1sUEsFBgAAAAAEAAQA9QAAAIsDAAAAAA==&#10;" fillcolor="#004174" strokecolor="#004174" strokeweight="2pt">
                  <v:stroke joinstyle="round"/>
                  <v:textbox inset="4pt,4pt,4pt,4pt">
                    <w:txbxContent>
                      <w:p w:rsidR="00294E46" w:rsidRPr="00B04C56" w:rsidRDefault="00294E46" w:rsidP="00294E46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</w:pPr>
                        <w:r w:rsidRPr="00B04C56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  <w:t xml:space="preserve">2. Hayalleriniz nelerdir? Kendinizi nasıl tanımlarsınız? Zayıf ve güçlü yönleriniz nelerdir? Hayatınızda kişiliğiniz sizi nereye götürebilir? İdeal bir insan nasıl olmalıdır? </w:t>
                        </w:r>
                        <w:proofErr w:type="gramStart"/>
                        <w:r w:rsidRPr="00B04C56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  <w:t>(</w:t>
                        </w:r>
                        <w:proofErr w:type="spellStart"/>
                        <w:proofErr w:type="gramEnd"/>
                        <w:r w:rsidRPr="00B04C56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  <w:t>maks</w:t>
                        </w:r>
                        <w:proofErr w:type="spellEnd"/>
                        <w:r w:rsidRPr="00B04C56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  <w:t>. 300 kelime</w:t>
                        </w:r>
                        <w:proofErr w:type="gramStart"/>
                        <w:r w:rsidRPr="00B04C56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  <w:t>)</w:t>
                        </w:r>
                        <w:proofErr w:type="gramEnd"/>
                      </w:p>
                      <w:p w:rsidR="002547FC" w:rsidRPr="000C17E9" w:rsidRDefault="002547FC" w:rsidP="002547FC">
                        <w:pPr>
                          <w:pStyle w:val="ResimYazs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2547FC" w:rsidRDefault="002547FC">
      <w:pPr>
        <w:pStyle w:val="Body"/>
        <w:rPr>
          <w:rFonts w:cs="Times New Roman"/>
          <w:b/>
          <w:bCs/>
          <w:color w:val="FFFFFF"/>
          <w:position w:val="2"/>
        </w:rPr>
      </w:pPr>
    </w:p>
    <w:p w:rsidR="002547FC" w:rsidRDefault="002547FC">
      <w:pPr>
        <w:pStyle w:val="Body"/>
        <w:rPr>
          <w:rFonts w:cs="Times New Roman"/>
          <w:b/>
          <w:bCs/>
          <w:color w:val="FFFFFF"/>
          <w:position w:val="2"/>
        </w:rPr>
      </w:pPr>
    </w:p>
    <w:p w:rsidR="002547FC" w:rsidRDefault="009A6131">
      <w:pPr>
        <w:pStyle w:val="Body"/>
        <w:rPr>
          <w:rFonts w:cs="Times New Roman"/>
          <w:b/>
          <w:bCs/>
          <w:color w:val="FFFFFF"/>
          <w:position w:val="2"/>
        </w:rPr>
      </w:pPr>
      <w:r>
        <w:rPr>
          <w:rFonts w:cs="Times New Roman"/>
          <w:b/>
          <w:bCs/>
          <w:noProof/>
          <w:color w:val="FFFFFF"/>
          <w:position w:val="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-460612</wp:posOffset>
                </wp:positionH>
                <wp:positionV relativeFrom="paragraph">
                  <wp:posOffset>74720</wp:posOffset>
                </wp:positionV>
                <wp:extent cx="6348095" cy="2911077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095" cy="2911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A6131" w:rsidRDefault="009A6131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9" o:spid="_x0000_s1037" type="#_x0000_t202" style="position:absolute;margin-left:-36.25pt;margin-top:5.9pt;width:499.85pt;height:229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" filled="f" stroked="f" strokeweight=".5pt">
                <v:textbox inset="4pt,4pt,4pt,4pt">
                  <w:txbxContent>
                    <w:p w:rsidR="009A6131" w:rsidRDefault="009A6131"/>
                  </w:txbxContent>
                </v:textbox>
              </v:shape>
            </w:pict>
          </mc:Fallback>
        </mc:AlternateContent>
      </w:r>
    </w:p>
    <w:p w:rsidR="002547FC" w:rsidRDefault="002547FC">
      <w:pPr>
        <w:pStyle w:val="Body"/>
        <w:rPr>
          <w:rFonts w:cs="Times New Roman"/>
          <w:b/>
          <w:bCs/>
          <w:color w:val="FFFFFF"/>
          <w:position w:val="2"/>
        </w:rPr>
      </w:pPr>
    </w:p>
    <w:p w:rsidR="002547FC" w:rsidRDefault="002547FC">
      <w:pPr>
        <w:pStyle w:val="Body"/>
        <w:rPr>
          <w:rFonts w:cs="Times New Roman"/>
          <w:b/>
          <w:bCs/>
          <w:color w:val="FFFFFF"/>
          <w:position w:val="2"/>
        </w:rPr>
      </w:pPr>
    </w:p>
    <w:p w:rsidR="002547FC" w:rsidRDefault="002547FC">
      <w:pPr>
        <w:pStyle w:val="Body"/>
        <w:rPr>
          <w:rFonts w:cs="Times New Roman"/>
          <w:b/>
          <w:bCs/>
          <w:color w:val="FFFFFF"/>
          <w:position w:val="2"/>
        </w:rPr>
      </w:pPr>
    </w:p>
    <w:p w:rsidR="002547FC" w:rsidRDefault="002547FC">
      <w:pPr>
        <w:pStyle w:val="Body"/>
        <w:rPr>
          <w:rFonts w:cs="Times New Roman"/>
          <w:b/>
          <w:bCs/>
          <w:color w:val="FFFFFF"/>
          <w:position w:val="2"/>
        </w:rPr>
      </w:pPr>
    </w:p>
    <w:p w:rsidR="00B745C5" w:rsidRDefault="002547FC">
      <w:pPr>
        <w:pStyle w:val="Body"/>
        <w:sectPr w:rsidR="00B745C5">
          <w:headerReference w:type="default" r:id="rId9"/>
          <w:footerReference w:type="default" r:id="rId10"/>
          <w:pgSz w:w="11900" w:h="16840"/>
          <w:pgMar w:top="1985" w:right="1800" w:bottom="1440" w:left="1800" w:header="360" w:footer="708" w:gutter="0"/>
          <w:cols w:space="720"/>
        </w:sectPr>
      </w:pPr>
      <w:r w:rsidRPr="002547FC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3F1CB97E" wp14:editId="4C04F269">
                <wp:simplePos x="0" y="0"/>
                <wp:positionH relativeFrom="page">
                  <wp:posOffset>1295400</wp:posOffset>
                </wp:positionH>
                <wp:positionV relativeFrom="page">
                  <wp:posOffset>914400</wp:posOffset>
                </wp:positionV>
                <wp:extent cx="5283200" cy="1041400"/>
                <wp:effectExtent l="0" t="0" r="0" b="0"/>
                <wp:wrapNone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1041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300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499BC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6"/>
                              <w:gridCol w:w="2766"/>
                              <w:gridCol w:w="2768"/>
                            </w:tblGrid>
                            <w:tr w:rsidR="002547FC" w:rsidTr="00D02BF5">
                              <w:trPr>
                                <w:trHeight w:val="408"/>
                                <w:tblHeader/>
                              </w:trPr>
                              <w:tc>
                                <w:tcPr>
                                  <w:tcW w:w="8300" w:type="dxa"/>
                                  <w:gridSpan w:val="3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24" w:space="0" w:color="FFFFFF"/>
                                    <w:right w:val="single" w:sz="8" w:space="0" w:color="004074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547FC" w:rsidRPr="00B04C56" w:rsidRDefault="002547FC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lang w:val="tr-TR"/>
                                    </w:rPr>
                                  </w:pPr>
                                  <w:r w:rsidRPr="00B04C56">
                                    <w:rPr>
                                      <w:b/>
                                      <w:bCs/>
                                      <w:color w:val="FFFFFF"/>
                                      <w:szCs w:val="36"/>
                                      <w:lang w:val="tr-TR"/>
                                    </w:rPr>
                                    <w:t>Komite Tercihleri</w:t>
                                  </w:r>
                                </w:p>
                              </w:tc>
                            </w:tr>
                            <w:tr w:rsidR="002547FC" w:rsidTr="00D02BF5">
                              <w:tblPrEx>
                                <w:shd w:val="clear" w:color="auto" w:fill="CEDDEB"/>
                              </w:tblPrEx>
                              <w:trPr>
                                <w:trHeight w:val="393"/>
                              </w:trPr>
                              <w:tc>
                                <w:tcPr>
                                  <w:tcW w:w="2766" w:type="dxa"/>
                                  <w:tcBorders>
                                    <w:top w:val="single" w:sz="24" w:space="0" w:color="FFFFFF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FFFFFF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547FC" w:rsidRPr="00B04C56" w:rsidRDefault="002547FC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lang w:val="tr-TR"/>
                                    </w:rPr>
                                  </w:pPr>
                                  <w:r w:rsidRPr="00B04C56">
                                    <w:rPr>
                                      <w:b/>
                                      <w:bCs/>
                                      <w:color w:val="FFFFFF"/>
                                      <w:szCs w:val="34"/>
                                      <w:lang w:val="tr-TR"/>
                                    </w:rPr>
                                    <w:t>1. Tercih</w:t>
                                  </w:r>
                                </w:p>
                              </w:tc>
                              <w:tc>
                                <w:tcPr>
                                  <w:tcW w:w="2766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004074"/>
                                    <w:right w:val="single" w:sz="8" w:space="0" w:color="FFFFFF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547FC" w:rsidRPr="00B04C56" w:rsidRDefault="002547FC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lang w:val="tr-TR"/>
                                    </w:rPr>
                                  </w:pPr>
                                  <w:r w:rsidRPr="00B04C56">
                                    <w:rPr>
                                      <w:b/>
                                      <w:bCs/>
                                      <w:color w:val="FFFFFF"/>
                                      <w:szCs w:val="32"/>
                                      <w:lang w:val="tr-TR"/>
                                    </w:rPr>
                                    <w:t>2. Tercih</w:t>
                                  </w:r>
                                </w:p>
                              </w:tc>
                              <w:tc>
                                <w:tcPr>
                                  <w:tcW w:w="2766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547FC" w:rsidRPr="00B04C56" w:rsidRDefault="002547FC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lang w:val="tr-TR"/>
                                    </w:rPr>
                                  </w:pPr>
                                  <w:r w:rsidRPr="00B04C56">
                                    <w:rPr>
                                      <w:b/>
                                      <w:bCs/>
                                      <w:color w:val="FFFFFF"/>
                                      <w:szCs w:val="32"/>
                                      <w:lang w:val="tr-TR"/>
                                    </w:rPr>
                                    <w:t>3. Tercih</w:t>
                                  </w:r>
                                </w:p>
                              </w:tc>
                            </w:tr>
                            <w:tr w:rsidR="002547FC">
                              <w:tblPrEx>
                                <w:shd w:val="clear" w:color="auto" w:fill="CEDDEB"/>
                              </w:tblPrEx>
                              <w:trPr>
                                <w:trHeight w:val="655"/>
                              </w:trPr>
                              <w:tc>
                                <w:tcPr>
                                  <w:tcW w:w="2766" w:type="dxa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547FC" w:rsidRDefault="002547FC"/>
                              </w:tc>
                              <w:tc>
                                <w:tcPr>
                                  <w:tcW w:w="2766" w:type="dxa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547FC" w:rsidRDefault="002547FC"/>
                              </w:tc>
                              <w:tc>
                                <w:tcPr>
                                  <w:tcW w:w="2766" w:type="dxa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547FC" w:rsidRDefault="002547FC"/>
                              </w:tc>
                            </w:tr>
                          </w:tbl>
                          <w:p w:rsidR="002547FC" w:rsidRDefault="002547FC" w:rsidP="002547FC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02pt;margin-top:1in;width:416pt;height:82pt;z-index:25169510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" filled="f" stroked="f">
                <v:textbox inset="0,0,0,0">
                  <w:txbxContent>
                    <w:tbl>
                      <w:tblPr>
                        <w:tblStyle w:val="TableNormal"/>
                        <w:tblW w:w="8300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499BC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66"/>
                        <w:gridCol w:w="2766"/>
                        <w:gridCol w:w="2768"/>
                      </w:tblGrid>
                      <w:tr w:rsidR="002547FC" w:rsidTr="00D02BF5">
                        <w:trPr>
                          <w:trHeight w:val="408"/>
                          <w:tblHeader/>
                        </w:trPr>
                        <w:tc>
                          <w:tcPr>
                            <w:tcW w:w="8300" w:type="dxa"/>
                            <w:gridSpan w:val="3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24" w:space="0" w:color="FFFFFF"/>
                              <w:right w:val="single" w:sz="8" w:space="0" w:color="004074"/>
                            </w:tcBorders>
                            <w:shd w:val="clear" w:color="auto" w:fill="00407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2547FC" w:rsidRPr="00B04C56" w:rsidRDefault="002547FC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lang w:val="tr-TR"/>
                              </w:rPr>
                            </w:pPr>
                            <w:r w:rsidRPr="00B04C56">
                              <w:rPr>
                                <w:b/>
                                <w:bCs/>
                                <w:color w:val="FFFFFF"/>
                                <w:szCs w:val="36"/>
                                <w:lang w:val="tr-TR"/>
                              </w:rPr>
                              <w:t>Komite Tercihleri</w:t>
                            </w:r>
                          </w:p>
                        </w:tc>
                      </w:tr>
                      <w:tr w:rsidR="002547FC" w:rsidTr="00D02BF5">
                        <w:tblPrEx>
                          <w:shd w:val="clear" w:color="auto" w:fill="CEDDEB"/>
                        </w:tblPrEx>
                        <w:trPr>
                          <w:trHeight w:val="393"/>
                        </w:trPr>
                        <w:tc>
                          <w:tcPr>
                            <w:tcW w:w="2766" w:type="dxa"/>
                            <w:tcBorders>
                              <w:top w:val="single" w:sz="24" w:space="0" w:color="FFFFFF"/>
                              <w:left w:val="single" w:sz="8" w:space="0" w:color="004074"/>
                              <w:bottom w:val="single" w:sz="8" w:space="0" w:color="004074"/>
                              <w:right w:val="single" w:sz="8" w:space="0" w:color="FFFFFF"/>
                            </w:tcBorders>
                            <w:shd w:val="clear" w:color="auto" w:fill="00407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2547FC" w:rsidRPr="00B04C56" w:rsidRDefault="002547FC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lang w:val="tr-TR"/>
                              </w:rPr>
                            </w:pPr>
                            <w:r w:rsidRPr="00B04C56">
                              <w:rPr>
                                <w:b/>
                                <w:bCs/>
                                <w:color w:val="FFFFFF"/>
                                <w:szCs w:val="34"/>
                                <w:lang w:val="tr-TR"/>
                              </w:rPr>
                              <w:t>1. Tercih</w:t>
                            </w:r>
                          </w:p>
                        </w:tc>
                        <w:tc>
                          <w:tcPr>
                            <w:tcW w:w="2766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004074"/>
                              <w:right w:val="single" w:sz="8" w:space="0" w:color="FFFFFF"/>
                            </w:tcBorders>
                            <w:shd w:val="clear" w:color="auto" w:fill="00407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2547FC" w:rsidRPr="00B04C56" w:rsidRDefault="002547FC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lang w:val="tr-TR"/>
                              </w:rPr>
                            </w:pPr>
                            <w:r w:rsidRPr="00B04C56">
                              <w:rPr>
                                <w:b/>
                                <w:bCs/>
                                <w:color w:val="FFFFFF"/>
                                <w:szCs w:val="32"/>
                                <w:lang w:val="tr-TR"/>
                              </w:rPr>
                              <w:t>2. Tercih</w:t>
                            </w:r>
                          </w:p>
                        </w:tc>
                        <w:tc>
                          <w:tcPr>
                            <w:tcW w:w="2766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00407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2547FC" w:rsidRPr="00B04C56" w:rsidRDefault="002547FC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lang w:val="tr-TR"/>
                              </w:rPr>
                            </w:pPr>
                            <w:r w:rsidRPr="00B04C56">
                              <w:rPr>
                                <w:b/>
                                <w:bCs/>
                                <w:color w:val="FFFFFF"/>
                                <w:szCs w:val="32"/>
                                <w:lang w:val="tr-TR"/>
                              </w:rPr>
                              <w:t>3. Tercih</w:t>
                            </w:r>
                          </w:p>
                        </w:tc>
                      </w:tr>
                      <w:tr w:rsidR="002547FC">
                        <w:tblPrEx>
                          <w:shd w:val="clear" w:color="auto" w:fill="CEDDEB"/>
                        </w:tblPrEx>
                        <w:trPr>
                          <w:trHeight w:val="655"/>
                        </w:trPr>
                        <w:tc>
                          <w:tcPr>
                            <w:tcW w:w="2766" w:type="dxa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547FC" w:rsidRDefault="002547FC"/>
                        </w:tc>
                        <w:tc>
                          <w:tcPr>
                            <w:tcW w:w="2766" w:type="dxa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547FC" w:rsidRDefault="002547FC"/>
                        </w:tc>
                        <w:tc>
                          <w:tcPr>
                            <w:tcW w:w="2766" w:type="dxa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547FC" w:rsidRDefault="002547FC"/>
                        </w:tc>
                      </w:tr>
                    </w:tbl>
                    <w:p w:rsidR="002547FC" w:rsidRDefault="002547FC" w:rsidP="002547FC"/>
                  </w:txbxContent>
                </v:textbox>
                <w10:wrap anchorx="page" anchory="page"/>
              </v:rect>
            </w:pict>
          </mc:Fallback>
        </mc:AlternateContent>
      </w:r>
      <w:r w:rsidR="000213FE">
        <w:rPr>
          <w:rFonts w:ascii="Arial Unicode MS" w:hAnsi="Arial Unicode MS"/>
        </w:rPr>
        <w:br w:type="page"/>
      </w:r>
    </w:p>
    <w:p w:rsidR="00060613" w:rsidRDefault="002547FC">
      <w:pPr>
        <w:pStyle w:val="Body"/>
      </w:pPr>
      <w:r>
        <w:rPr>
          <w:noProof/>
        </w:rPr>
        <w:lastRenderedPageBreak/>
        <mc:AlternateContent>
          <mc:Choice Requires="wpg">
            <w:drawing>
              <wp:anchor distT="152400" distB="152400" distL="152400" distR="152400" simplePos="0" relativeHeight="251699200" behindDoc="0" locked="0" layoutInCell="1" allowOverlap="1" wp14:anchorId="73BA7B54" wp14:editId="541A335C">
                <wp:simplePos x="0" y="0"/>
                <wp:positionH relativeFrom="page">
                  <wp:posOffset>587829</wp:posOffset>
                </wp:positionH>
                <wp:positionV relativeFrom="page">
                  <wp:posOffset>816429</wp:posOffset>
                </wp:positionV>
                <wp:extent cx="6363335" cy="3593466"/>
                <wp:effectExtent l="0" t="0" r="18415" b="26035"/>
                <wp:wrapNone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3335" cy="3593466"/>
                          <a:chOff x="0" y="0"/>
                          <a:chExt cx="6348094" cy="3281016"/>
                        </a:xfrm>
                      </wpg:grpSpPr>
                      <wps:wsp>
                        <wps:cNvPr id="12" name="Shape 1073741835"/>
                        <wps:cNvSpPr/>
                        <wps:spPr>
                          <a:xfrm>
                            <a:off x="0" y="442168"/>
                            <a:ext cx="6348094" cy="2838848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417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" name="Shape 1073741836"/>
                        <wps:cNvSpPr/>
                        <wps:spPr>
                          <a:xfrm>
                            <a:off x="0" y="0"/>
                            <a:ext cx="6348094" cy="626170"/>
                          </a:xfrm>
                          <a:prstGeom prst="rect">
                            <a:avLst/>
                          </a:prstGeom>
                          <a:solidFill>
                            <a:srgbClr val="004174"/>
                          </a:solidFill>
                          <a:ln w="25400" cap="flat">
                            <a:solidFill>
                              <a:srgbClr val="00417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:rsidR="00294E46" w:rsidRPr="00B04C56" w:rsidRDefault="00B04C56" w:rsidP="00294E4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</w:pPr>
                              <w:r w:rsidRPr="00B04C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  <w:t>3</w:t>
                              </w:r>
                              <w:r w:rsidR="00294E46" w:rsidRPr="00B04C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  <w:t xml:space="preserve">. Sizin için bir konferansta en önemli pozisyon hangisidir? Neden? Bu pozisyonun komite başkanlığıyla ilişkisi nedir? Siz neden komite başkanı pozisyonunda başvuruyorsunuz? </w:t>
                              </w:r>
                              <w:proofErr w:type="gramStart"/>
                              <w:r w:rsidR="00294E46" w:rsidRPr="00B04C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 w:rsidR="00294E46" w:rsidRPr="00B04C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  <w:t>maks</w:t>
                              </w:r>
                              <w:proofErr w:type="spellEnd"/>
                              <w:r w:rsidR="00294E46" w:rsidRPr="00B04C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  <w:t>. 200 kelime</w:t>
                              </w:r>
                              <w:proofErr w:type="gramStart"/>
                              <w:r w:rsidR="00294E46" w:rsidRPr="00B04C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  <w:t>)</w:t>
                              </w:r>
                              <w:proofErr w:type="gramEnd"/>
                            </w:p>
                            <w:p w:rsidR="002547FC" w:rsidRPr="000C17E9" w:rsidRDefault="002547FC" w:rsidP="002547FC">
                              <w:pPr>
                                <w:pStyle w:val="ResimYazs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9" style="position:absolute;margin-left:46.3pt;margin-top:64.3pt;width:501.05pt;height:282.95pt;z-index:251699200;mso-wrap-distance-left:12pt;mso-wrap-distance-top:12pt;mso-wrap-distance-right:12pt;mso-wrap-distance-bottom:12pt;mso-position-horizontal-relative:page;mso-position-vertical-relative:page;mso-width-relative:margin;mso-height-relative:margin" coordsize="63480,3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">
                <v:rect id="Shape 1073741835" o:spid="_x0000_s1040" style="position:absolute;top:4421;width:63480;height:2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5np8IA&#10;AADbAAAADwAAAGRycy9kb3ducmV2LnhtbERPTWvCQBC9C/6HZYTezEYtUtKsUsRg8VBqKvQ6ZMck&#10;NjsbspsY/323UPA2j/c56XY0jRioc7VlBYsoBkFcWF1zqeD8lc1fQDiPrLGxTAru5GC7mU5STLS9&#10;8YmG3JcihLBLUEHlfZtI6YqKDLrItsSBu9jOoA+wK6Xu8BbCTSOXcbyWBmsODRW2tKuo+Ml7o+DT&#10;54fFucz4w/X747Ntvq+9WSn1NBvfXkF4Gv1D/O9+12H+Ev5+C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menwgAAANsAAAAPAAAAAAAAAAAAAAAAAJgCAABkcnMvZG93&#10;bnJldi54bWxQSwUGAAAAAAQABAD1AAAAhwMAAAAA&#10;" filled="f" strokecolor="#004174" strokeweight="2pt">
                  <v:stroke joinstyle="round"/>
                </v:rect>
                <v:rect id="Shape 1073741836" o:spid="_x0000_s1041" style="position:absolute;width:63480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r8cAA&#10;AADbAAAADwAAAGRycy9kb3ducmV2LnhtbERPTYvCMBC9C/6HMAveNN0Ki3aNIorgRXBbwevYjG3Z&#10;ZlKSqPXfm4UFb/N4n7NY9aYVd3K+sazgc5KAIC6tbrhScCp24xkIH5A1tpZJwZM8rJbDwQIzbR/8&#10;Q/c8VCKGsM9QQR1Cl0npy5oM+ontiCN3tc5giNBVUjt8xHDTyjRJvqTBhmNDjR1taip/85tRULgr&#10;bZ/pPN0c9aU95Ocq7+VaqdFHv/4GEagPb/G/e6/j/Cn8/R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nr8cAAAADbAAAADwAAAAAAAAAAAAAAAACYAgAAZHJzL2Rvd25y&#10;ZXYueG1sUEsFBgAAAAAEAAQA9QAAAIUDAAAAAA==&#10;" fillcolor="#004174" strokecolor="#004174" strokeweight="2pt">
                  <v:stroke joinstyle="round"/>
                  <v:textbox inset="4pt,4pt,4pt,4pt">
                    <w:txbxContent>
                      <w:p w:rsidR="00294E46" w:rsidRPr="00B04C56" w:rsidRDefault="00B04C56" w:rsidP="00294E46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</w:pPr>
                        <w:r w:rsidRPr="00B04C56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  <w:t>3</w:t>
                        </w:r>
                        <w:r w:rsidR="00294E46" w:rsidRPr="00B04C56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  <w:t xml:space="preserve">. Sizin için bir konferansta en önemli pozisyon hangisidir? Neden? Bu pozisyonun komite başkanlığıyla ilişkisi nedir? Siz neden komite başkanı pozisyonunda başvuruyorsunuz? </w:t>
                        </w:r>
                        <w:proofErr w:type="gramStart"/>
                        <w:r w:rsidR="00294E46" w:rsidRPr="00B04C56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  <w:t>(</w:t>
                        </w:r>
                        <w:proofErr w:type="spellStart"/>
                        <w:proofErr w:type="gramEnd"/>
                        <w:r w:rsidR="00294E46" w:rsidRPr="00B04C56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  <w:t>maks</w:t>
                        </w:r>
                        <w:proofErr w:type="spellEnd"/>
                        <w:r w:rsidR="00294E46" w:rsidRPr="00B04C56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  <w:t>. 200 kelime</w:t>
                        </w:r>
                        <w:proofErr w:type="gramStart"/>
                        <w:r w:rsidR="00294E46" w:rsidRPr="00B04C56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  <w:t>)</w:t>
                        </w:r>
                        <w:proofErr w:type="gramEnd"/>
                      </w:p>
                      <w:p w:rsidR="002547FC" w:rsidRPr="000C17E9" w:rsidRDefault="002547FC" w:rsidP="002547FC">
                        <w:pPr>
                          <w:pStyle w:val="ResimYazs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060613" w:rsidRDefault="009A6131">
      <w:pPr>
        <w:rPr>
          <w:rFonts w:cs="Arial Unicode MS"/>
          <w:color w:val="000000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-556146</wp:posOffset>
                </wp:positionH>
                <wp:positionV relativeFrom="paragraph">
                  <wp:posOffset>4787644</wp:posOffset>
                </wp:positionV>
                <wp:extent cx="6363335" cy="2760952"/>
                <wp:effectExtent l="0" t="0" r="0" b="190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335" cy="2760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A6131" w:rsidRDefault="009A6131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42" type="#_x0000_t202" style="position:absolute;margin-left:-43.8pt;margin-top:377pt;width:501.05pt;height:217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" filled="f" stroked="f" strokeweight=".5pt">
                <v:textbox inset="4pt,4pt,4pt,4pt">
                  <w:txbxContent>
                    <w:p w:rsidR="009A6131" w:rsidRDefault="009A61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-556146</wp:posOffset>
                </wp:positionH>
                <wp:positionV relativeFrom="paragraph">
                  <wp:posOffset>65518</wp:posOffset>
                </wp:positionV>
                <wp:extent cx="6363335" cy="2911077"/>
                <wp:effectExtent l="0" t="0" r="18415" b="2286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335" cy="29110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A6131" w:rsidRPr="009A6131" w:rsidRDefault="009A6131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0" o:spid="_x0000_s1043" type="#_x0000_t202" style="position:absolute;margin-left:-43.8pt;margin-top:5.15pt;width:501.05pt;height:229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" filled="f" strokeweight=".5pt">
                <v:textbox inset="4pt,4pt,4pt,4pt">
                  <w:txbxContent>
                    <w:p w:rsidR="009A6131" w:rsidRPr="009A6131" w:rsidRDefault="009A6131"/>
                  </w:txbxContent>
                </v:textbox>
              </v:shape>
            </w:pict>
          </mc:Fallback>
        </mc:AlternateContent>
      </w:r>
      <w:r w:rsidR="002547FC">
        <w:rPr>
          <w:noProof/>
        </w:rPr>
        <mc:AlternateContent>
          <mc:Choice Requires="wpg">
            <w:drawing>
              <wp:anchor distT="152400" distB="152400" distL="152400" distR="152400" simplePos="0" relativeHeight="251701248" behindDoc="0" locked="0" layoutInCell="1" allowOverlap="1" wp14:anchorId="35186A2F" wp14:editId="04AE4AE5">
                <wp:simplePos x="0" y="0"/>
                <wp:positionH relativeFrom="page">
                  <wp:posOffset>587829</wp:posOffset>
                </wp:positionH>
                <wp:positionV relativeFrom="page">
                  <wp:posOffset>5388429</wp:posOffset>
                </wp:positionV>
                <wp:extent cx="6363335" cy="3593465"/>
                <wp:effectExtent l="0" t="0" r="18415" b="26035"/>
                <wp:wrapNone/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3335" cy="3593465"/>
                          <a:chOff x="0" y="1"/>
                          <a:chExt cx="6348094" cy="3281015"/>
                        </a:xfrm>
                      </wpg:grpSpPr>
                      <wps:wsp>
                        <wps:cNvPr id="15" name="Shape 1073741835"/>
                        <wps:cNvSpPr/>
                        <wps:spPr>
                          <a:xfrm>
                            <a:off x="0" y="442168"/>
                            <a:ext cx="6348094" cy="2838848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417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" name="Shape 1073741836"/>
                        <wps:cNvSpPr/>
                        <wps:spPr>
                          <a:xfrm>
                            <a:off x="0" y="1"/>
                            <a:ext cx="6348094" cy="765319"/>
                          </a:xfrm>
                          <a:prstGeom prst="rect">
                            <a:avLst/>
                          </a:prstGeom>
                          <a:solidFill>
                            <a:srgbClr val="004174"/>
                          </a:solidFill>
                          <a:ln w="25400" cap="flat">
                            <a:solidFill>
                              <a:srgbClr val="00417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:rsidR="002547FC" w:rsidRPr="00B04C56" w:rsidRDefault="002547FC" w:rsidP="002547FC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</w:pPr>
                              <w:r w:rsidRPr="00B04C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  <w:t>4. Eş komite başkanınızla komite konusu hakkında fikir ayrıl</w:t>
                              </w:r>
                              <w:r w:rsidR="00294E46" w:rsidRPr="00B04C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  <w:t xml:space="preserve">ığı yaşıyorsunuz. Delegelerinizin bir bölümü size bir bölümü eş komite başkanınıza katılıyor. Ortak paydaya ulaşmak için nasıl bir yol izlersiniz? İzlediğiniz yol komite çalışmalarının gidişatını nasıl etkiler? </w:t>
                              </w:r>
                              <w:proofErr w:type="gramStart"/>
                              <w:r w:rsidRPr="00B04C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 w:rsidRPr="00B04C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  <w:t>maks</w:t>
                              </w:r>
                              <w:proofErr w:type="spellEnd"/>
                              <w:r w:rsidRPr="00B04C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  <w:t>. 250 kelime</w:t>
                              </w:r>
                              <w:proofErr w:type="gramStart"/>
                              <w:r w:rsidRPr="00B04C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4"/>
                                  <w:szCs w:val="24"/>
                                  <w:lang w:val="tr-TR"/>
                                </w:rPr>
                                <w:t>)</w:t>
                              </w:r>
                              <w:proofErr w:type="gramEnd"/>
                            </w:p>
                            <w:p w:rsidR="002547FC" w:rsidRPr="000C17E9" w:rsidRDefault="002547FC" w:rsidP="002547FC">
                              <w:pPr>
                                <w:pStyle w:val="ResimYazs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0" style="position:absolute;margin-left:46.3pt;margin-top:424.3pt;width:501.05pt;height:282.95pt;z-index:251701248;mso-wrap-distance-left:12pt;mso-wrap-distance-top:12pt;mso-wrap-distance-right:12pt;mso-wrap-distance-bottom:12pt;mso-position-horizontal-relative:page;mso-position-vertical-relative:page;mso-width-relative:margin;mso-height-relative:margin" coordorigin="" coordsize="63480,3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">
                <v:rect id="Shape 1073741835" o:spid="_x0000_s1041" style="position:absolute;top:4421;width:63480;height:2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/08EA&#10;AADbAAAADwAAAGRycy9kb3ducmV2LnhtbERPS4vCMBC+L+x/CCN409THLlKNsoiieFjcKngdmrGt&#10;NpPSpFr/vRGEvc3H95zZojWluFHtCssKBv0IBHFqdcGZguNh3ZuAcB5ZY2mZFDzIwWL++THDWNs7&#10;/9Et8ZkIIexiVJB7X8VSujQng65vK+LAnW1t0AdYZ1LXeA/hppTDKPqWBgsODTlWtMwpvSaNUbD3&#10;yWZwzNb865rVbmzL06UxI6W6nfZnCsJT6//Fb/dWh/lf8Po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X/9PBAAAA2wAAAA8AAAAAAAAAAAAAAAAAmAIAAGRycy9kb3du&#10;cmV2LnhtbFBLBQYAAAAABAAEAPUAAACGAwAAAAA=&#10;" filled="f" strokecolor="#004174" strokeweight="2pt">
                  <v:stroke joinstyle="round"/>
                </v:rect>
                <v:rect id="Shape 1073741836" o:spid="_x0000_s1042" style="position:absolute;width:63480;height:7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IacAA&#10;AADbAAAADwAAAGRycy9kb3ducmV2LnhtbERPTWvCQBC9F/wPywi91Y05hDa6ilgKvRQ0Cl7H7JgN&#10;ZmfD7tbEf+8Khd7m8T5nuR5tJ27kQ+tYwXyWgSCunW65UXA8fL29gwgRWWPnmBTcKcB6NXlZYqnd&#10;wHu6VbERKYRDiQpMjH0pZagNWQwz1xMn7uK8xZigb6T2OKRw28k8ywppseXUYLCnraH6Wv1aBQd/&#10;oc97/pFvd/rc/VSnphrlRqnX6bhZgIg0xn/xn/tbp/kFPH9J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5IacAAAADbAAAADwAAAAAAAAAAAAAAAACYAgAAZHJzL2Rvd25y&#10;ZXYueG1sUEsFBgAAAAAEAAQA9QAAAIUDAAAAAA==&#10;" fillcolor="#004174" strokecolor="#004174" strokeweight="2pt">
                  <v:stroke joinstyle="round"/>
                  <v:textbox inset="4pt,4pt,4pt,4pt">
                    <w:txbxContent>
                      <w:p w:rsidR="002547FC" w:rsidRPr="00B04C56" w:rsidRDefault="002547FC" w:rsidP="002547FC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</w:pPr>
                        <w:r w:rsidRPr="00B04C56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  <w:t>4. Eş komite başkanınızla komite konusu hakkında fikir ayrıl</w:t>
                        </w:r>
                        <w:r w:rsidR="00294E46" w:rsidRPr="00B04C56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  <w:t xml:space="preserve">ığı yaşıyorsunuz. Delegelerinizin bir bölümü size bir bölümü eş komite başkanınıza katılıyor. Ortak paydaya ulaşmak için nasıl bir yol izlersiniz? İzlediğiniz yol komite çalışmalarının gidişatını nasıl etkiler? </w:t>
                        </w:r>
                        <w:proofErr w:type="gramStart"/>
                        <w:r w:rsidRPr="00B04C56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  <w:t>(</w:t>
                        </w:r>
                        <w:proofErr w:type="spellStart"/>
                        <w:proofErr w:type="gramEnd"/>
                        <w:r w:rsidRPr="00B04C56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  <w:t>maks</w:t>
                        </w:r>
                        <w:proofErr w:type="spellEnd"/>
                        <w:r w:rsidRPr="00B04C56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  <w:t>. 250 kelime</w:t>
                        </w:r>
                        <w:proofErr w:type="gramStart"/>
                        <w:r w:rsidRPr="00B04C56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4"/>
                            <w:szCs w:val="24"/>
                            <w:lang w:val="tr-TR"/>
                          </w:rPr>
                          <w:t>)</w:t>
                        </w:r>
                        <w:proofErr w:type="gramEnd"/>
                      </w:p>
                      <w:p w:rsidR="002547FC" w:rsidRPr="000C17E9" w:rsidRDefault="002547FC" w:rsidP="002547FC">
                        <w:pPr>
                          <w:pStyle w:val="ResimYazs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060613">
        <w:rPr>
          <w:noProof/>
        </w:rPr>
        <w:drawing>
          <wp:anchor distT="152400" distB="152400" distL="152400" distR="152400" simplePos="0" relativeHeight="251661312" behindDoc="0" locked="0" layoutInCell="1" allowOverlap="1" wp14:anchorId="7035F691" wp14:editId="614105FF">
            <wp:simplePos x="0" y="0"/>
            <wp:positionH relativeFrom="margin">
              <wp:posOffset>-1148715</wp:posOffset>
            </wp:positionH>
            <wp:positionV relativeFrom="line">
              <wp:posOffset>1330325</wp:posOffset>
            </wp:positionV>
            <wp:extent cx="7555865" cy="4226560"/>
            <wp:effectExtent l="0" t="0" r="6985" b="254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tiuf logo.png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20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4226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60613">
        <w:br w:type="page"/>
      </w:r>
    </w:p>
    <w:p w:rsidR="00B745C5" w:rsidRDefault="00584672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57150" distB="57150" distL="57150" distR="57150" simplePos="0" relativeHeight="251676672" behindDoc="0" locked="0" layoutInCell="1" allowOverlap="1" wp14:anchorId="23BCD023" wp14:editId="1D89A2B6">
                <wp:simplePos x="0" y="0"/>
                <wp:positionH relativeFrom="page">
                  <wp:posOffset>2374900</wp:posOffset>
                </wp:positionH>
                <wp:positionV relativeFrom="page">
                  <wp:posOffset>2504440</wp:posOffset>
                </wp:positionV>
                <wp:extent cx="2939415" cy="72644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415" cy="726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60613" w:rsidRPr="00B04C56" w:rsidRDefault="00060613" w:rsidP="00060613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B04C56">
                              <w:rPr>
                                <w:b/>
                                <w:bCs/>
                                <w:lang w:val="tr-TR"/>
                              </w:rPr>
                              <w:t>Deniz KAYSERİLİOĞLU</w:t>
                            </w:r>
                          </w:p>
                          <w:p w:rsidR="00060613" w:rsidRPr="00B04C56" w:rsidRDefault="00060613" w:rsidP="00060613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B04C56">
                              <w:rPr>
                                <w:b/>
                                <w:bCs/>
                                <w:lang w:val="tr-TR"/>
                              </w:rPr>
                              <w:t>Konferans Başkanı</w:t>
                            </w:r>
                          </w:p>
                          <w:p w:rsidR="00060613" w:rsidRPr="00B04C56" w:rsidRDefault="00060613" w:rsidP="00060613">
                            <w:pPr>
                              <w:pStyle w:val="Body"/>
                              <w:jc w:val="center"/>
                              <w:rPr>
                                <w:lang w:val="tr-TR"/>
                              </w:rPr>
                            </w:pPr>
                            <w:r w:rsidRPr="00B04C56">
                              <w:rPr>
                                <w:rStyle w:val="Hyperlink0"/>
                                <w:lang w:val="tr-TR"/>
                              </w:rPr>
                              <w:t>denizkayserilioglu@gmail.com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87pt;margin-top:197.2pt;width:231.45pt;height:57.2pt;z-index:25167667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" filled="f" stroked="f" strokeweight="1pt">
                <v:stroke miterlimit="4"/>
                <v:textbox inset="4pt,4pt,4pt,4pt">
                  <w:txbxContent>
                    <w:p w:rsidR="00060613" w:rsidRPr="00B04C56" w:rsidRDefault="00060613" w:rsidP="00060613">
                      <w:pPr>
                        <w:pStyle w:val="Body"/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B04C56">
                        <w:rPr>
                          <w:b/>
                          <w:bCs/>
                          <w:lang w:val="tr-TR"/>
                        </w:rPr>
                        <w:t>Deniz KAYSERİLİOĞLU</w:t>
                      </w:r>
                    </w:p>
                    <w:p w:rsidR="00060613" w:rsidRPr="00B04C56" w:rsidRDefault="00060613" w:rsidP="00060613">
                      <w:pPr>
                        <w:pStyle w:val="Body"/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B04C56">
                        <w:rPr>
                          <w:b/>
                          <w:bCs/>
                          <w:lang w:val="tr-TR"/>
                        </w:rPr>
                        <w:t>Konferans Başkanı</w:t>
                      </w:r>
                    </w:p>
                    <w:p w:rsidR="00060613" w:rsidRPr="00B04C56" w:rsidRDefault="00060613" w:rsidP="00060613">
                      <w:pPr>
                        <w:pStyle w:val="Body"/>
                        <w:jc w:val="center"/>
                        <w:rPr>
                          <w:lang w:val="tr-TR"/>
                        </w:rPr>
                      </w:pPr>
                      <w:r w:rsidRPr="00B04C56">
                        <w:rPr>
                          <w:rStyle w:val="Hyperlink0"/>
                          <w:lang w:val="tr-TR"/>
                        </w:rPr>
                        <w:t>denizkayserilioglu@gmail.com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80768" behindDoc="0" locked="0" layoutInCell="1" allowOverlap="1" wp14:anchorId="4C464695" wp14:editId="3F0EA170">
                <wp:simplePos x="0" y="0"/>
                <wp:positionH relativeFrom="page">
                  <wp:posOffset>4025174</wp:posOffset>
                </wp:positionH>
                <wp:positionV relativeFrom="page">
                  <wp:posOffset>3695065</wp:posOffset>
                </wp:positionV>
                <wp:extent cx="2939415" cy="726440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415" cy="726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60613" w:rsidRPr="00B04C56" w:rsidRDefault="00060613" w:rsidP="00060613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B04C56">
                              <w:rPr>
                                <w:b/>
                                <w:bCs/>
                                <w:lang w:val="tr-TR"/>
                              </w:rPr>
                              <w:t>Zeynep GENÇ</w:t>
                            </w:r>
                          </w:p>
                          <w:p w:rsidR="00060613" w:rsidRPr="00B04C56" w:rsidRDefault="00060613" w:rsidP="00060613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B04C56">
                              <w:rPr>
                                <w:b/>
                                <w:bCs/>
                                <w:lang w:val="tr-TR"/>
                              </w:rPr>
                              <w:t>Konferans Başkanı Yardımcısı</w:t>
                            </w:r>
                          </w:p>
                          <w:p w:rsidR="00060613" w:rsidRPr="00B04C56" w:rsidRDefault="00060613" w:rsidP="00060613">
                            <w:pPr>
                              <w:pStyle w:val="Body"/>
                              <w:jc w:val="center"/>
                              <w:rPr>
                                <w:lang w:val="tr-TR"/>
                              </w:rPr>
                            </w:pPr>
                            <w:r w:rsidRPr="00B04C56">
                              <w:rPr>
                                <w:rStyle w:val="Hyperlink0"/>
                                <w:lang w:val="tr-TR"/>
                              </w:rPr>
                              <w:t>gencczeynep@gmail.com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316.95pt;margin-top:290.95pt;width:231.45pt;height:57.2pt;z-index:25168076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" filled="f" stroked="f" strokeweight="1pt">
                <v:stroke miterlimit="4"/>
                <v:textbox inset="4pt,4pt,4pt,4pt">
                  <w:txbxContent>
                    <w:p w:rsidR="00060613" w:rsidRPr="00B04C56" w:rsidRDefault="00060613" w:rsidP="00060613">
                      <w:pPr>
                        <w:pStyle w:val="Body"/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B04C56">
                        <w:rPr>
                          <w:b/>
                          <w:bCs/>
                          <w:lang w:val="tr-TR"/>
                        </w:rPr>
                        <w:t>Zeynep GENÇ</w:t>
                      </w:r>
                    </w:p>
                    <w:p w:rsidR="00060613" w:rsidRPr="00B04C56" w:rsidRDefault="00060613" w:rsidP="00060613">
                      <w:pPr>
                        <w:pStyle w:val="Body"/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B04C56">
                        <w:rPr>
                          <w:b/>
                          <w:bCs/>
                          <w:lang w:val="tr-TR"/>
                        </w:rPr>
                        <w:t>Konferans Başkanı Yardımcısı</w:t>
                      </w:r>
                    </w:p>
                    <w:p w:rsidR="00060613" w:rsidRPr="00B04C56" w:rsidRDefault="00060613" w:rsidP="00060613">
                      <w:pPr>
                        <w:pStyle w:val="Body"/>
                        <w:jc w:val="center"/>
                        <w:rPr>
                          <w:lang w:val="tr-TR"/>
                        </w:rPr>
                      </w:pPr>
                      <w:r w:rsidRPr="00B04C56">
                        <w:rPr>
                          <w:rStyle w:val="Hyperlink0"/>
                          <w:lang w:val="tr-TR"/>
                        </w:rPr>
                        <w:t>gencczeynep@gmail.com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2F542153" wp14:editId="498F4C9C">
                <wp:simplePos x="0" y="0"/>
                <wp:positionH relativeFrom="page">
                  <wp:posOffset>4073434</wp:posOffset>
                </wp:positionH>
                <wp:positionV relativeFrom="page">
                  <wp:posOffset>5375910</wp:posOffset>
                </wp:positionV>
                <wp:extent cx="2743200" cy="471805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718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60613" w:rsidRPr="000B49C2" w:rsidRDefault="00060613" w:rsidP="00060613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0B49C2">
                              <w:rPr>
                                <w:b/>
                                <w:bCs/>
                                <w:lang w:val="tr-TR"/>
                              </w:rPr>
                              <w:t>F</w:t>
                            </w:r>
                            <w:r w:rsidR="00584672" w:rsidRPr="000B49C2">
                              <w:rPr>
                                <w:b/>
                                <w:bCs/>
                                <w:lang w:val="tr-TR"/>
                              </w:rPr>
                              <w:t>üsun</w:t>
                            </w:r>
                            <w:r w:rsidRPr="000B49C2">
                              <w:rPr>
                                <w:b/>
                                <w:bCs/>
                                <w:lang w:val="tr-TR"/>
                              </w:rPr>
                              <w:t xml:space="preserve"> ERSOY</w:t>
                            </w:r>
                          </w:p>
                          <w:p w:rsidR="00060613" w:rsidRPr="000B49C2" w:rsidRDefault="00060613" w:rsidP="00060613">
                            <w:pPr>
                              <w:pStyle w:val="Body"/>
                              <w:jc w:val="center"/>
                              <w:rPr>
                                <w:lang w:val="tr-TR"/>
                              </w:rPr>
                            </w:pPr>
                            <w:r w:rsidRPr="000B49C2">
                              <w:rPr>
                                <w:b/>
                                <w:bCs/>
                                <w:lang w:val="tr-TR"/>
                              </w:rPr>
                              <w:t>Okul Müdürü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320.75pt;margin-top:423.3pt;width:3in;height:37.15pt;z-index: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:rsidR="00060613" w:rsidRPr="000B49C2" w:rsidRDefault="00060613" w:rsidP="00060613">
                      <w:pPr>
                        <w:pStyle w:val="Body"/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0B49C2">
                        <w:rPr>
                          <w:b/>
                          <w:bCs/>
                          <w:lang w:val="tr-TR"/>
                        </w:rPr>
                        <w:t>F</w:t>
                      </w:r>
                      <w:r w:rsidR="00584672" w:rsidRPr="000B49C2">
                        <w:rPr>
                          <w:b/>
                          <w:bCs/>
                          <w:lang w:val="tr-TR"/>
                        </w:rPr>
                        <w:t>üsun</w:t>
                      </w:r>
                      <w:r w:rsidRPr="000B49C2">
                        <w:rPr>
                          <w:b/>
                          <w:bCs/>
                          <w:lang w:val="tr-TR"/>
                        </w:rPr>
                        <w:t xml:space="preserve"> ERSOY</w:t>
                      </w:r>
                    </w:p>
                    <w:p w:rsidR="00060613" w:rsidRPr="000B49C2" w:rsidRDefault="00060613" w:rsidP="00060613">
                      <w:pPr>
                        <w:pStyle w:val="Body"/>
                        <w:jc w:val="center"/>
                        <w:rPr>
                          <w:lang w:val="tr-TR"/>
                        </w:rPr>
                      </w:pPr>
                      <w:r w:rsidRPr="000B49C2">
                        <w:rPr>
                          <w:b/>
                          <w:bCs/>
                          <w:lang w:val="tr-TR"/>
                        </w:rPr>
                        <w:t>Okul Müdürü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7AE640" wp14:editId="1ADFD61B">
                <wp:simplePos x="0" y="0"/>
                <wp:positionH relativeFrom="column">
                  <wp:posOffset>-337276</wp:posOffset>
                </wp:positionH>
                <wp:positionV relativeFrom="paragraph">
                  <wp:posOffset>4163060</wp:posOffset>
                </wp:positionV>
                <wp:extent cx="2515870" cy="942975"/>
                <wp:effectExtent l="0" t="0" r="0" b="0"/>
                <wp:wrapNone/>
                <wp:docPr id="1073741853" name="Shape 1073741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870" cy="942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60613" w:rsidRPr="000B49C2" w:rsidRDefault="00060613" w:rsidP="00060613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0B49C2">
                              <w:rPr>
                                <w:b/>
                                <w:bCs/>
                                <w:lang w:val="tr-TR"/>
                              </w:rPr>
                              <w:t>Lale PİŞKİN</w:t>
                            </w:r>
                          </w:p>
                          <w:p w:rsidR="00060613" w:rsidRPr="000B49C2" w:rsidRDefault="00060613" w:rsidP="00060613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0B49C2">
                              <w:rPr>
                                <w:b/>
                                <w:bCs/>
                                <w:lang w:val="tr-TR"/>
                              </w:rPr>
                              <w:t>Danışman Öğretmen</w:t>
                            </w:r>
                          </w:p>
                          <w:p w:rsidR="00060613" w:rsidRPr="000B49C2" w:rsidRDefault="00060613" w:rsidP="00060613">
                            <w:pPr>
                              <w:pStyle w:val="BodyA"/>
                              <w:jc w:val="center"/>
                              <w:rPr>
                                <w:lang w:val="tr-TR"/>
                              </w:rPr>
                            </w:pPr>
                            <w:r w:rsidRPr="000B49C2">
                              <w:rPr>
                                <w:color w:val="0432FF"/>
                                <w:u w:val="single"/>
                                <w:lang w:val="tr-TR"/>
                              </w:rPr>
                              <w:t>lale.piskin@tedistanbul.k12.tr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 1073741853" o:spid="_x0000_s1046" style="position:absolute;margin-left:-26.55pt;margin-top:327.8pt;width:198.1pt;height:7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" filled="f" stroked="f" strokeweight="1pt">
                <v:stroke miterlimit="4"/>
                <v:textbox inset="4pt,4pt,4pt,4pt">
                  <w:txbxContent>
                    <w:p w:rsidR="00060613" w:rsidRPr="000B49C2" w:rsidRDefault="00060613" w:rsidP="00060613">
                      <w:pPr>
                        <w:pStyle w:val="BodyA"/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0B49C2">
                        <w:rPr>
                          <w:b/>
                          <w:bCs/>
                          <w:lang w:val="tr-TR"/>
                        </w:rPr>
                        <w:t>Lale PİŞKİN</w:t>
                      </w:r>
                    </w:p>
                    <w:p w:rsidR="00060613" w:rsidRPr="000B49C2" w:rsidRDefault="00060613" w:rsidP="00060613">
                      <w:pPr>
                        <w:pStyle w:val="BodyA"/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0B49C2">
                        <w:rPr>
                          <w:b/>
                          <w:bCs/>
                          <w:lang w:val="tr-TR"/>
                        </w:rPr>
                        <w:t>Danışman Öğretmen</w:t>
                      </w:r>
                    </w:p>
                    <w:p w:rsidR="00060613" w:rsidRPr="000B49C2" w:rsidRDefault="00060613" w:rsidP="00060613">
                      <w:pPr>
                        <w:pStyle w:val="BodyA"/>
                        <w:jc w:val="center"/>
                        <w:rPr>
                          <w:lang w:val="tr-TR"/>
                        </w:rPr>
                      </w:pPr>
                      <w:proofErr w:type="gramStart"/>
                      <w:r w:rsidRPr="000B49C2">
                        <w:rPr>
                          <w:color w:val="0432FF"/>
                          <w:u w:val="single"/>
                          <w:lang w:val="tr-TR"/>
                        </w:rPr>
                        <w:t>lale</w:t>
                      </w:r>
                      <w:proofErr w:type="gramEnd"/>
                      <w:r w:rsidRPr="000B49C2">
                        <w:rPr>
                          <w:color w:val="0432FF"/>
                          <w:u w:val="single"/>
                          <w:lang w:val="tr-TR"/>
                        </w:rPr>
                        <w:t>.piskin@tedistanbul.k12.tr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78720" behindDoc="0" locked="0" layoutInCell="1" allowOverlap="1" wp14:anchorId="18258DC5" wp14:editId="73BC8EBD">
                <wp:simplePos x="0" y="0"/>
                <wp:positionH relativeFrom="page">
                  <wp:posOffset>614136</wp:posOffset>
                </wp:positionH>
                <wp:positionV relativeFrom="page">
                  <wp:posOffset>3695065</wp:posOffset>
                </wp:positionV>
                <wp:extent cx="2939415" cy="726440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415" cy="726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60613" w:rsidRPr="00B04C56" w:rsidRDefault="00060613" w:rsidP="00060613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B04C56">
                              <w:rPr>
                                <w:b/>
                                <w:bCs/>
                                <w:lang w:val="tr-TR"/>
                              </w:rPr>
                              <w:t>Melih GÖKÇE</w:t>
                            </w:r>
                          </w:p>
                          <w:p w:rsidR="00060613" w:rsidRPr="00B04C56" w:rsidRDefault="00060613" w:rsidP="00060613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B04C56">
                              <w:rPr>
                                <w:b/>
                                <w:bCs/>
                                <w:lang w:val="tr-TR"/>
                              </w:rPr>
                              <w:t>Konferans Başkanı Yardımcısı</w:t>
                            </w:r>
                          </w:p>
                          <w:p w:rsidR="00060613" w:rsidRPr="00B04C56" w:rsidRDefault="00060613" w:rsidP="00060613">
                            <w:pPr>
                              <w:pStyle w:val="Body"/>
                              <w:jc w:val="center"/>
                              <w:rPr>
                                <w:lang w:val="tr-TR"/>
                              </w:rPr>
                            </w:pPr>
                            <w:r w:rsidRPr="00B04C56">
                              <w:rPr>
                                <w:rStyle w:val="Hyperlink0"/>
                                <w:lang w:val="tr-TR"/>
                              </w:rPr>
                              <w:t>melihhgokce@gmail</w:t>
                            </w:r>
                            <w:bookmarkStart w:id="0" w:name="_GoBack"/>
                            <w:bookmarkEnd w:id="0"/>
                            <w:r w:rsidRPr="00B04C56">
                              <w:rPr>
                                <w:rStyle w:val="Hyperlink0"/>
                                <w:lang w:val="tr-TR"/>
                              </w:rPr>
                              <w:t>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48.35pt;margin-top:290.95pt;width:231.45pt;height:57.2pt;z-index:251678720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" filled="f" stroked="f" strokeweight="1pt">
                <v:stroke miterlimit="4"/>
                <v:textbox inset="4pt,4pt,4pt,4pt">
                  <w:txbxContent>
                    <w:p w:rsidR="00060613" w:rsidRPr="00B04C56" w:rsidRDefault="00060613" w:rsidP="00060613">
                      <w:pPr>
                        <w:pStyle w:val="Body"/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B04C56">
                        <w:rPr>
                          <w:b/>
                          <w:bCs/>
                          <w:lang w:val="tr-TR"/>
                        </w:rPr>
                        <w:t>Melih GÖKÇE</w:t>
                      </w:r>
                    </w:p>
                    <w:p w:rsidR="00060613" w:rsidRPr="00B04C56" w:rsidRDefault="00060613" w:rsidP="00060613">
                      <w:pPr>
                        <w:pStyle w:val="Body"/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B04C56">
                        <w:rPr>
                          <w:b/>
                          <w:bCs/>
                          <w:lang w:val="tr-TR"/>
                        </w:rPr>
                        <w:t>Konferans Başkanı Yardımcısı</w:t>
                      </w:r>
                    </w:p>
                    <w:p w:rsidR="00060613" w:rsidRPr="00B04C56" w:rsidRDefault="00060613" w:rsidP="00060613">
                      <w:pPr>
                        <w:pStyle w:val="Body"/>
                        <w:jc w:val="center"/>
                        <w:rPr>
                          <w:lang w:val="tr-TR"/>
                        </w:rPr>
                      </w:pPr>
                      <w:r w:rsidRPr="00B04C56">
                        <w:rPr>
                          <w:rStyle w:val="Hyperlink0"/>
                          <w:lang w:val="tr-TR"/>
                        </w:rPr>
                        <w:t>melihhgokce@gmail.com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60613">
        <w:rPr>
          <w:noProof/>
        </w:rPr>
        <w:drawing>
          <wp:anchor distT="152400" distB="152400" distL="152400" distR="152400" simplePos="0" relativeHeight="251674624" behindDoc="0" locked="0" layoutInCell="1" allowOverlap="1" wp14:anchorId="78A5F45F" wp14:editId="119CD5A1">
            <wp:simplePos x="0" y="0"/>
            <wp:positionH relativeFrom="margin">
              <wp:posOffset>-1205865</wp:posOffset>
            </wp:positionH>
            <wp:positionV relativeFrom="line">
              <wp:posOffset>1553210</wp:posOffset>
            </wp:positionV>
            <wp:extent cx="7555865" cy="4226560"/>
            <wp:effectExtent l="0" t="0" r="6985" b="254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tiuf logo.png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20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4226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745C5">
      <w:headerReference w:type="default" r:id="rId11"/>
      <w:footerReference w:type="default" r:id="rId12"/>
      <w:pgSz w:w="11900" w:h="16840"/>
      <w:pgMar w:top="1985" w:right="1800" w:bottom="1440" w:left="1800" w:header="36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DE" w:rsidRDefault="006106DE">
      <w:r>
        <w:separator/>
      </w:r>
    </w:p>
  </w:endnote>
  <w:endnote w:type="continuationSeparator" w:id="0">
    <w:p w:rsidR="006106DE" w:rsidRDefault="0061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C5" w:rsidRDefault="00B745C5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C5" w:rsidRDefault="00B745C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DE" w:rsidRDefault="006106DE">
      <w:r>
        <w:separator/>
      </w:r>
    </w:p>
  </w:footnote>
  <w:footnote w:type="continuationSeparator" w:id="0">
    <w:p w:rsidR="006106DE" w:rsidRDefault="00610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C5" w:rsidRDefault="00B745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C5" w:rsidRDefault="00B745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107C8"/>
    <w:multiLevelType w:val="hybridMultilevel"/>
    <w:tmpl w:val="66BEE132"/>
    <w:lvl w:ilvl="0" w:tplc="FA48576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CEEE8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BEAC5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12C17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507FA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601FF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8606A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6E17A">
      <w:start w:val="1"/>
      <w:numFmt w:val="bullet"/>
      <w:lvlText w:val="•"/>
      <w:lvlJc w:val="left"/>
      <w:pPr>
        <w:tabs>
          <w:tab w:val="left" w:pos="1440"/>
          <w:tab w:val="left" w:pos="288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DA7CFC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45C5"/>
    <w:rsid w:val="000213FE"/>
    <w:rsid w:val="00060613"/>
    <w:rsid w:val="000B49C2"/>
    <w:rsid w:val="002547FC"/>
    <w:rsid w:val="00294E46"/>
    <w:rsid w:val="004D633D"/>
    <w:rsid w:val="00584672"/>
    <w:rsid w:val="006106DE"/>
    <w:rsid w:val="009A6131"/>
    <w:rsid w:val="00B04C56"/>
    <w:rsid w:val="00B745C5"/>
    <w:rsid w:val="00E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320"/>
        <w:tab w:val="right" w:pos="828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ResimYazs">
    <w:name w:val="caption"/>
    <w:pPr>
      <w:suppressAutoHyphens/>
      <w:outlineLvl w:val="0"/>
    </w:pPr>
    <w:rPr>
      <w:rFonts w:ascii="Helvetica" w:hAnsi="Helvetica" w:cs="Arial Unicode MS"/>
      <w:color w:val="000000"/>
      <w:sz w:val="36"/>
      <w:szCs w:val="36"/>
    </w:rPr>
  </w:style>
  <w:style w:type="character" w:customStyle="1" w:styleId="Hyperlink0">
    <w:name w:val="Hyperlink.0"/>
    <w:basedOn w:val="Kpr"/>
    <w:rsid w:val="00060613"/>
    <w:rPr>
      <w:color w:val="0000FF"/>
      <w:u w:val="single" w:color="0000FF"/>
    </w:rPr>
  </w:style>
  <w:style w:type="paragraph" w:styleId="Altbilgi">
    <w:name w:val="footer"/>
    <w:basedOn w:val="Normal"/>
    <w:link w:val="AltbilgiChar"/>
    <w:uiPriority w:val="99"/>
    <w:unhideWhenUsed/>
    <w:rsid w:val="002547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47FC"/>
    <w:rPr>
      <w:sz w:val="24"/>
      <w:szCs w:val="24"/>
    </w:rPr>
  </w:style>
  <w:style w:type="paragraph" w:styleId="AralkYok">
    <w:name w:val="No Spacing"/>
    <w:uiPriority w:val="1"/>
    <w:qFormat/>
    <w:rsid w:val="002547FC"/>
    <w:rPr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320"/>
        <w:tab w:val="right" w:pos="828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ResimYazs">
    <w:name w:val="caption"/>
    <w:pPr>
      <w:suppressAutoHyphens/>
      <w:outlineLvl w:val="0"/>
    </w:pPr>
    <w:rPr>
      <w:rFonts w:ascii="Helvetica" w:hAnsi="Helvetica" w:cs="Arial Unicode MS"/>
      <w:color w:val="000000"/>
      <w:sz w:val="36"/>
      <w:szCs w:val="36"/>
    </w:rPr>
  </w:style>
  <w:style w:type="character" w:customStyle="1" w:styleId="Hyperlink0">
    <w:name w:val="Hyperlink.0"/>
    <w:basedOn w:val="Kpr"/>
    <w:rsid w:val="00060613"/>
    <w:rPr>
      <w:color w:val="0000FF"/>
      <w:u w:val="single" w:color="0000FF"/>
    </w:rPr>
  </w:style>
  <w:style w:type="paragraph" w:styleId="Altbilgi">
    <w:name w:val="footer"/>
    <w:basedOn w:val="Normal"/>
    <w:link w:val="AltbilgiChar"/>
    <w:uiPriority w:val="99"/>
    <w:unhideWhenUsed/>
    <w:rsid w:val="002547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47FC"/>
    <w:rPr>
      <w:sz w:val="24"/>
      <w:szCs w:val="24"/>
    </w:rPr>
  </w:style>
  <w:style w:type="paragraph" w:styleId="AralkYok">
    <w:name w:val="No Spacing"/>
    <w:uiPriority w:val="1"/>
    <w:qFormat/>
    <w:rsid w:val="002547FC"/>
    <w:rPr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6</cp:revision>
  <dcterms:created xsi:type="dcterms:W3CDTF">2017-08-20T17:58:00Z</dcterms:created>
  <dcterms:modified xsi:type="dcterms:W3CDTF">2017-11-09T15:34:00Z</dcterms:modified>
</cp:coreProperties>
</file>